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BE" w:rsidRDefault="00EF6DD4" w:rsidP="0055343E">
      <w:pPr>
        <w:spacing w:line="0" w:lineRule="atLeast"/>
        <w:jc w:val="center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7812405" cy="10858500"/>
                <wp:effectExtent l="5715" t="5715" r="1143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2405" cy="10858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50FC2" id="Rectangle 4" o:spid="_x0000_s1026" style="position:absolute;margin-left:-1in;margin-top:-63pt;width:615.15pt;height:8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" filled="f">
                <v:stroke dashstyle="dash"/>
              </v:rect>
            </w:pict>
          </mc:Fallback>
        </mc:AlternateContent>
      </w:r>
      <w:r w:rsidR="00F275F3">
        <w:rPr>
          <w:rFonts w:ascii="標楷體" w:eastAsia="標楷體" w:hAnsi="標楷體" w:hint="eastAsia"/>
          <w:b/>
          <w:sz w:val="28"/>
        </w:rPr>
        <w:t>國立臺灣科技大學</w:t>
      </w:r>
      <w:r w:rsidR="00AB6D5B">
        <w:rPr>
          <w:rFonts w:ascii="標楷體" w:eastAsia="標楷體" w:hAnsi="標楷體" w:hint="eastAsia"/>
          <w:b/>
          <w:sz w:val="28"/>
        </w:rPr>
        <w:t>校</w:t>
      </w:r>
      <w:r w:rsidR="002979BE">
        <w:rPr>
          <w:rFonts w:ascii="標楷體" w:eastAsia="標楷體" w:hAnsi="標楷體" w:hint="eastAsia"/>
          <w:b/>
          <w:sz w:val="28"/>
        </w:rPr>
        <w:t>園性侵害性騷擾</w:t>
      </w:r>
      <w:r w:rsidR="0077797B">
        <w:rPr>
          <w:rFonts w:ascii="標楷體" w:eastAsia="標楷體" w:hAnsi="標楷體" w:hint="eastAsia"/>
          <w:b/>
          <w:sz w:val="28"/>
        </w:rPr>
        <w:t>或性霸凌事件</w:t>
      </w:r>
      <w:r w:rsidR="002979BE">
        <w:rPr>
          <w:rFonts w:ascii="標楷體" w:eastAsia="標楷體" w:hAnsi="標楷體" w:hint="eastAsia"/>
          <w:b/>
          <w:sz w:val="28"/>
        </w:rPr>
        <w:t xml:space="preserve">申請書 </w:t>
      </w:r>
      <w:r w:rsidR="002979BE" w:rsidRPr="00F275F3">
        <w:rPr>
          <w:rFonts w:ascii="標楷體" w:eastAsia="標楷體" w:hAnsi="標楷體" w:hint="eastAsia"/>
          <w:b/>
          <w:color w:val="FF0000"/>
          <w:sz w:val="28"/>
          <w:bdr w:val="single" w:sz="4" w:space="0" w:color="auto"/>
        </w:rPr>
        <w:t>密件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328"/>
        <w:gridCol w:w="1544"/>
        <w:gridCol w:w="720"/>
        <w:gridCol w:w="528"/>
        <w:gridCol w:w="378"/>
        <w:gridCol w:w="294"/>
        <w:gridCol w:w="240"/>
        <w:gridCol w:w="620"/>
        <w:gridCol w:w="630"/>
        <w:gridCol w:w="1445"/>
        <w:gridCol w:w="720"/>
        <w:gridCol w:w="1175"/>
        <w:gridCol w:w="6"/>
      </w:tblGrid>
      <w:tr w:rsidR="002979BE" w:rsidTr="00B05E18">
        <w:trPr>
          <w:gridAfter w:val="1"/>
          <w:wAfter w:w="6" w:type="dxa"/>
          <w:cantSplit/>
          <w:trHeight w:val="503"/>
        </w:trPr>
        <w:tc>
          <w:tcPr>
            <w:tcW w:w="475" w:type="dxa"/>
            <w:textDirection w:val="tbRlV"/>
            <w:vAlign w:val="center"/>
          </w:tcPr>
          <w:p w:rsidR="002979BE" w:rsidRDefault="002979BE" w:rsidP="0055343E">
            <w:pPr>
              <w:spacing w:line="0" w:lineRule="atLeast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類別</w:t>
            </w:r>
          </w:p>
        </w:tc>
        <w:tc>
          <w:tcPr>
            <w:tcW w:w="9622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979BE" w:rsidRPr="00DC2B09" w:rsidRDefault="002979BE" w:rsidP="0055343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C2B09">
              <w:rPr>
                <w:rFonts w:ascii="標楷體" w:eastAsia="標楷體" w:hAnsi="標楷體" w:hint="eastAsia"/>
                <w:sz w:val="24"/>
                <w:szCs w:val="24"/>
              </w:rPr>
              <w:t>□性侵害事件     □性騷擾事件</w:t>
            </w:r>
            <w:r w:rsidR="0016756C" w:rsidRPr="00DC2B09">
              <w:rPr>
                <w:rFonts w:ascii="標楷體" w:eastAsia="標楷體" w:hAnsi="標楷體" w:hint="eastAsia"/>
                <w:sz w:val="24"/>
                <w:szCs w:val="24"/>
              </w:rPr>
              <w:t xml:space="preserve">      □性霸凌事件</w:t>
            </w:r>
          </w:p>
        </w:tc>
      </w:tr>
      <w:tr w:rsidR="002979BE" w:rsidTr="0055343E">
        <w:trPr>
          <w:gridAfter w:val="1"/>
          <w:wAfter w:w="6" w:type="dxa"/>
          <w:cantSplit/>
          <w:trHeight w:val="843"/>
        </w:trPr>
        <w:tc>
          <w:tcPr>
            <w:tcW w:w="475" w:type="dxa"/>
            <w:vMerge w:val="restart"/>
            <w:textDirection w:val="tbRlV"/>
          </w:tcPr>
          <w:p w:rsidR="002979BE" w:rsidRDefault="002979BE" w:rsidP="0055343E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申請</w:t>
            </w:r>
            <w:r>
              <w:rPr>
                <w:rFonts w:ascii="標楷體" w:eastAsia="標楷體" w:hAnsi="標楷體" w:cs="細明體"/>
                <w:b/>
                <w:kern w:val="0"/>
              </w:rPr>
              <w:t>人</w: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4120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DC2B09" w:rsidRDefault="002979BE" w:rsidP="0055343E">
            <w:pPr>
              <w:spacing w:line="0" w:lineRule="atLeast"/>
              <w:ind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DC2B09">
              <w:rPr>
                <w:rFonts w:ascii="標楷體" w:eastAsia="標楷體" w:hAnsi="標楷體" w:hint="eastAsia"/>
              </w:rPr>
              <w:t>□被害人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9BE" w:rsidRPr="00DC2B09" w:rsidRDefault="002979BE" w:rsidP="0055343E">
            <w:pPr>
              <w:spacing w:line="0" w:lineRule="atLeast"/>
              <w:ind w:left="-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C2B09">
              <w:rPr>
                <w:rFonts w:ascii="標楷體" w:eastAsia="標楷體" w:hAnsi="標楷體" w:hint="eastAsia"/>
                <w:sz w:val="22"/>
                <w:szCs w:val="22"/>
              </w:rPr>
              <w:t>□檢舉人</w:t>
            </w:r>
          </w:p>
          <w:p w:rsidR="002979BE" w:rsidRPr="00DC2B09" w:rsidRDefault="00DC2B09" w:rsidP="0055343E">
            <w:pPr>
              <w:spacing w:line="0" w:lineRule="atLeast"/>
              <w:ind w:left="-4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□法</w:t>
            </w:r>
            <w:r w:rsidR="002979BE" w:rsidRPr="00DC2B09">
              <w:rPr>
                <w:rFonts w:ascii="標楷體" w:eastAsia="標楷體" w:hAnsi="標楷體" w:hint="eastAsia"/>
                <w:sz w:val="22"/>
                <w:szCs w:val="22"/>
              </w:rPr>
              <w:t>定代理人</w:t>
            </w:r>
          </w:p>
          <w:p w:rsidR="002979BE" w:rsidRPr="00DC2B09" w:rsidRDefault="002979BE" w:rsidP="0055343E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97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979BE" w:rsidRPr="00DC2B09" w:rsidRDefault="002979BE" w:rsidP="0055343E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hint="eastAsia"/>
                <w:sz w:val="22"/>
                <w:szCs w:val="22"/>
              </w:rPr>
              <w:t>請填寫</w:t>
            </w:r>
          </w:p>
          <w:p w:rsidR="002979BE" w:rsidRPr="00DC2B09" w:rsidRDefault="002979BE" w:rsidP="0055343E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hint="eastAsia"/>
                <w:sz w:val="22"/>
                <w:szCs w:val="22"/>
              </w:rPr>
              <w:t>被害人姓名：</w:t>
            </w:r>
            <w:r w:rsidRPr="00DC2B0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</w:t>
            </w:r>
          </w:p>
          <w:p w:rsidR="002979BE" w:rsidRPr="00DC2B09" w:rsidRDefault="002979BE" w:rsidP="0055343E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  <w:u w:val="single"/>
              </w:rPr>
            </w:pPr>
            <w:r w:rsidRPr="00DC2B09">
              <w:rPr>
                <w:rFonts w:ascii="標楷體" w:eastAsia="標楷體" w:hAnsi="標楷體" w:hint="eastAsia"/>
                <w:sz w:val="22"/>
                <w:szCs w:val="22"/>
              </w:rPr>
              <w:t>與被害人之關係：</w:t>
            </w:r>
            <w:r w:rsidRPr="00DC2B0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</w:t>
            </w:r>
          </w:p>
        </w:tc>
      </w:tr>
      <w:tr w:rsidR="002979BE" w:rsidTr="0055343E">
        <w:trPr>
          <w:gridAfter w:val="1"/>
          <w:wAfter w:w="6" w:type="dxa"/>
          <w:cantSplit/>
          <w:trHeight w:val="503"/>
        </w:trPr>
        <w:tc>
          <w:tcPr>
            <w:tcW w:w="475" w:type="dxa"/>
            <w:vMerge/>
            <w:textDirection w:val="tbRlV"/>
          </w:tcPr>
          <w:p w:rsidR="002979BE" w:rsidRDefault="002979BE" w:rsidP="0055343E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DC2B09" w:rsidRDefault="002979BE" w:rsidP="0055343E">
            <w:pPr>
              <w:spacing w:line="0" w:lineRule="atLeas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DC2B09">
              <w:rPr>
                <w:rFonts w:ascii="標楷體" w:eastAsia="標楷體" w:hAnsi="標楷體" w:cs="細明體"/>
                <w:kern w:val="0"/>
              </w:rPr>
              <w:t>姓名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DC2B09" w:rsidRDefault="002979BE" w:rsidP="0055343E">
            <w:pPr>
              <w:spacing w:line="0" w:lineRule="atLeas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</w:rPr>
              <w:t>性別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DC2B09" w:rsidRDefault="002979BE" w:rsidP="0055343E">
            <w:pPr>
              <w:spacing w:line="0" w:lineRule="atLeas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</w:rPr>
              <w:t>□男　□女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55343E" w:rsidRDefault="002979BE" w:rsidP="0055343E">
            <w:pPr>
              <w:spacing w:line="0" w:lineRule="atLeas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5343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3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79BE" w:rsidRPr="00DC2B09" w:rsidRDefault="002979BE" w:rsidP="0055343E">
            <w:pPr>
              <w:spacing w:line="0" w:lineRule="atLeast"/>
              <w:ind w:leftChars="-17" w:left="-41"/>
              <w:jc w:val="right"/>
              <w:rPr>
                <w:rFonts w:ascii="標楷體" w:eastAsia="標楷體" w:hAnsi="標楷體" w:cs="細明體"/>
                <w:kern w:val="0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="0055343E">
              <w:rPr>
                <w:rFonts w:ascii="標楷體" w:eastAsia="標楷體" w:hAnsi="標楷體" w:cs="細明體" w:hint="eastAsia"/>
                <w:kern w:val="0"/>
              </w:rPr>
              <w:t xml:space="preserve">   </w:t>
            </w:r>
            <w:r w:rsidRPr="00DC2B09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="0055343E">
              <w:rPr>
                <w:rFonts w:ascii="標楷體" w:eastAsia="標楷體" w:hAnsi="標楷體" w:cs="細明體" w:hint="eastAsia"/>
                <w:kern w:val="0"/>
              </w:rPr>
              <w:t xml:space="preserve">   </w:t>
            </w:r>
            <w:r w:rsidRPr="00DC2B09">
              <w:rPr>
                <w:rFonts w:ascii="標楷體" w:eastAsia="標楷體" w:hAnsi="標楷體" w:cs="細明體" w:hint="eastAsia"/>
                <w:kern w:val="0"/>
              </w:rPr>
              <w:t>日（</w:t>
            </w:r>
            <w:r w:rsidR="0055343E">
              <w:rPr>
                <w:rFonts w:ascii="標楷體" w:eastAsia="標楷體" w:hAnsi="標楷體" w:cs="細明體" w:hint="eastAsia"/>
                <w:kern w:val="0"/>
              </w:rPr>
              <w:t xml:space="preserve">  </w:t>
            </w:r>
            <w:r w:rsidRPr="00DC2B09">
              <w:rPr>
                <w:rFonts w:ascii="標楷體" w:eastAsia="標楷體" w:hAnsi="標楷體" w:cs="細明體" w:hint="eastAsia"/>
                <w:kern w:val="0"/>
              </w:rPr>
              <w:t>歲）</w:t>
            </w:r>
          </w:p>
        </w:tc>
      </w:tr>
      <w:tr w:rsidR="002979BE" w:rsidTr="0055343E">
        <w:trPr>
          <w:gridAfter w:val="1"/>
          <w:wAfter w:w="6" w:type="dxa"/>
          <w:cantSplit/>
          <w:trHeight w:val="523"/>
        </w:trPr>
        <w:tc>
          <w:tcPr>
            <w:tcW w:w="475" w:type="dxa"/>
            <w:vMerge/>
            <w:textDirection w:val="tbRlV"/>
          </w:tcPr>
          <w:p w:rsidR="002979BE" w:rsidRDefault="002979BE" w:rsidP="0055343E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DC2B09" w:rsidRDefault="00763B87" w:rsidP="0055343E">
            <w:pPr>
              <w:spacing w:line="0" w:lineRule="atLeas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</w:rPr>
              <w:t>學號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DC2B09" w:rsidRDefault="002979BE" w:rsidP="0055343E">
            <w:pPr>
              <w:spacing w:line="0" w:lineRule="atLeas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</w:rPr>
              <w:t>聯絡</w:t>
            </w:r>
            <w:r w:rsidRPr="00DC2B09">
              <w:rPr>
                <w:rFonts w:ascii="標楷體" w:eastAsia="標楷體" w:hAnsi="標楷體" w:cs="細明體"/>
                <w:kern w:val="0"/>
              </w:rPr>
              <w:t>電話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DC2B09" w:rsidRDefault="002979BE" w:rsidP="0055343E">
            <w:pPr>
              <w:spacing w:line="0" w:lineRule="atLeast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服務或就學單位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DC2B09" w:rsidRDefault="002979BE" w:rsidP="0055343E">
            <w:pPr>
              <w:spacing w:line="0" w:lineRule="atLeas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</w:rPr>
              <w:t>職稱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2979BE" w:rsidTr="0055343E">
        <w:trPr>
          <w:gridAfter w:val="1"/>
          <w:wAfter w:w="6" w:type="dxa"/>
          <w:cantSplit/>
          <w:trHeight w:val="606"/>
        </w:trPr>
        <w:tc>
          <w:tcPr>
            <w:tcW w:w="475" w:type="dxa"/>
            <w:vMerge/>
            <w:textDirection w:val="tbRlV"/>
          </w:tcPr>
          <w:p w:rsidR="002979BE" w:rsidRDefault="002979BE" w:rsidP="0055343E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ind w:leftChars="-17" w:left="-4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8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>
              <w:rPr>
                <w:rFonts w:ascii="標楷體" w:eastAsia="標楷體" w:hAnsi="標楷體" w:hint="eastAsia"/>
              </w:rPr>
              <w:t xml:space="preserve">　 　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  <w:r>
              <w:rPr>
                <w:rFonts w:ascii="標楷體" w:eastAsia="標楷體" w:hAnsi="標楷體" w:hint="eastAsia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>
              <w:rPr>
                <w:rFonts w:ascii="標楷體" w:eastAsia="標楷體" w:hAnsi="標楷體" w:hint="eastAsia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  <w:tr w:rsidR="007376F5" w:rsidTr="00B05E18">
        <w:trPr>
          <w:gridAfter w:val="1"/>
          <w:wAfter w:w="6" w:type="dxa"/>
          <w:cantSplit/>
          <w:trHeight w:val="424"/>
        </w:trPr>
        <w:tc>
          <w:tcPr>
            <w:tcW w:w="475" w:type="dxa"/>
            <w:vMerge w:val="restart"/>
            <w:textDirection w:val="tbRlV"/>
          </w:tcPr>
          <w:p w:rsidR="007376F5" w:rsidRDefault="00EF6DD4" w:rsidP="0055343E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/>
                <w:b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-559435</wp:posOffset>
                      </wp:positionH>
                      <wp:positionV relativeFrom="paragraph">
                        <wp:posOffset>1388110</wp:posOffset>
                      </wp:positionV>
                      <wp:extent cx="300355" cy="1518920"/>
                      <wp:effectExtent l="1270" t="2540" r="3175" b="254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151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75F3" w:rsidRDefault="00F275F3" w:rsidP="002979BE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</w:p>
                                <w:p w:rsidR="00F275F3" w:rsidRDefault="00F275F3" w:rsidP="002979BE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72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44.05pt;margin-top:109.3pt;width:23.65pt;height:11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" stroked="f">
                      <v:textbox style="layout-flow:vertical-ideographic" inset="2mm,,0">
                        <w:txbxContent>
                          <w:p w:rsidR="00F275F3" w:rsidRDefault="00F275F3" w:rsidP="002979BE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:rsidR="00F275F3" w:rsidRDefault="00F275F3" w:rsidP="002979BE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76F5">
              <w:rPr>
                <w:rFonts w:ascii="標楷體" w:eastAsia="標楷體" w:hAnsi="標楷體" w:cs="細明體" w:hint="eastAsia"/>
                <w:b/>
                <w:kern w:val="0"/>
              </w:rPr>
              <w:t>申請</w:t>
            </w:r>
            <w:r w:rsidR="007376F5">
              <w:rPr>
                <w:rFonts w:ascii="標楷體" w:eastAsia="標楷體" w:hAnsi="標楷體" w:cs="細明體"/>
                <w:b/>
                <w:kern w:val="0"/>
              </w:rPr>
              <w:t>事實內容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6F5" w:rsidRPr="00DC2B09" w:rsidRDefault="007376F5" w:rsidP="0055343E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行為人姓名</w:t>
            </w:r>
          </w:p>
          <w:p w:rsidR="007376F5" w:rsidRPr="00DC2B09" w:rsidRDefault="007376F5" w:rsidP="0055343E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（加害人）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6F5" w:rsidRPr="00DC2B09" w:rsidRDefault="007376F5" w:rsidP="0055343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      </w:t>
            </w:r>
            <w:r w:rsidRPr="00DC2B09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□</w:t>
            </w: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不詳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6F5" w:rsidRPr="00B05E18" w:rsidRDefault="007376F5" w:rsidP="0055343E">
            <w:pPr>
              <w:spacing w:line="0" w:lineRule="atLeast"/>
              <w:ind w:right="-1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5E1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行為人</w:t>
            </w:r>
            <w:r w:rsidRPr="00B05E18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6F5" w:rsidRPr="0055343E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1"/>
                <w:szCs w:val="21"/>
              </w:rPr>
            </w:pP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 xml:space="preserve">□知悉，名稱：　　 </w:t>
            </w:r>
            <w:r w:rsidRPr="0055343E">
              <w:rPr>
                <w:rFonts w:ascii="標楷體" w:eastAsia="標楷體" w:hAnsi="標楷體" w:cs="細明體"/>
                <w:kern w:val="0"/>
                <w:sz w:val="21"/>
                <w:szCs w:val="21"/>
              </w:rPr>
              <w:t xml:space="preserve"> </w:t>
            </w: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 xml:space="preserve"> 聯絡電話：</w:t>
            </w:r>
          </w:p>
          <w:p w:rsidR="007376F5" w:rsidRPr="0055343E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1"/>
                <w:szCs w:val="21"/>
              </w:rPr>
            </w:pPr>
            <w:r w:rsidRPr="0055343E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>無</w:t>
            </w:r>
          </w:p>
          <w:p w:rsidR="007376F5" w:rsidRPr="0055343E" w:rsidRDefault="007376F5" w:rsidP="0055343E">
            <w:pPr>
              <w:spacing w:line="0" w:lineRule="atLeas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55343E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>不詳</w:t>
            </w:r>
          </w:p>
        </w:tc>
      </w:tr>
      <w:tr w:rsidR="007376F5" w:rsidTr="00B05E18">
        <w:trPr>
          <w:gridAfter w:val="1"/>
          <w:wAfter w:w="6" w:type="dxa"/>
          <w:cantSplit/>
          <w:trHeight w:val="424"/>
        </w:trPr>
        <w:tc>
          <w:tcPr>
            <w:tcW w:w="475" w:type="dxa"/>
            <w:vMerge/>
            <w:textDirection w:val="tbRlV"/>
          </w:tcPr>
          <w:p w:rsidR="007376F5" w:rsidRDefault="007376F5" w:rsidP="0055343E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cs="細明體"/>
                <w:b/>
                <w:noProof/>
                <w:kern w:val="0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6F5" w:rsidRPr="00DC2B09" w:rsidRDefault="007376F5" w:rsidP="0055343E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行為人姓名</w:t>
            </w:r>
          </w:p>
          <w:p w:rsidR="007376F5" w:rsidRPr="00DC2B09" w:rsidRDefault="007376F5" w:rsidP="0055343E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（加害人）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6F5" w:rsidRPr="00DC2B09" w:rsidRDefault="007376F5" w:rsidP="0055343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      </w:t>
            </w:r>
            <w:r w:rsidRPr="00DC2B09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□</w:t>
            </w: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不詳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6F5" w:rsidRPr="00B05E18" w:rsidRDefault="007376F5" w:rsidP="0055343E">
            <w:pPr>
              <w:spacing w:line="0" w:lineRule="atLeast"/>
              <w:ind w:right="-1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5E1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行為人</w:t>
            </w:r>
            <w:r w:rsidRPr="00B05E18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6F5" w:rsidRPr="0055343E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1"/>
                <w:szCs w:val="21"/>
              </w:rPr>
            </w:pP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 xml:space="preserve">□知悉，名稱：　　 </w:t>
            </w:r>
            <w:r w:rsidRPr="0055343E">
              <w:rPr>
                <w:rFonts w:ascii="標楷體" w:eastAsia="標楷體" w:hAnsi="標楷體" w:cs="細明體"/>
                <w:kern w:val="0"/>
                <w:sz w:val="21"/>
                <w:szCs w:val="21"/>
              </w:rPr>
              <w:t xml:space="preserve"> </w:t>
            </w: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 xml:space="preserve"> 聯絡電話：</w:t>
            </w:r>
          </w:p>
          <w:p w:rsidR="007376F5" w:rsidRPr="0055343E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1"/>
                <w:szCs w:val="21"/>
              </w:rPr>
            </w:pPr>
            <w:r w:rsidRPr="0055343E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>無</w:t>
            </w:r>
          </w:p>
          <w:p w:rsidR="007376F5" w:rsidRPr="0055343E" w:rsidRDefault="007376F5" w:rsidP="0055343E">
            <w:pPr>
              <w:spacing w:line="0" w:lineRule="atLeas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55343E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>不詳</w:t>
            </w:r>
          </w:p>
        </w:tc>
      </w:tr>
      <w:tr w:rsidR="007376F5" w:rsidTr="00B05E18">
        <w:trPr>
          <w:gridAfter w:val="1"/>
          <w:wAfter w:w="6" w:type="dxa"/>
          <w:cantSplit/>
          <w:trHeight w:val="424"/>
        </w:trPr>
        <w:tc>
          <w:tcPr>
            <w:tcW w:w="475" w:type="dxa"/>
            <w:vMerge/>
            <w:textDirection w:val="tbRlV"/>
          </w:tcPr>
          <w:p w:rsidR="007376F5" w:rsidRDefault="007376F5" w:rsidP="0055343E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cs="細明體"/>
                <w:b/>
                <w:noProof/>
                <w:kern w:val="0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6F5" w:rsidRPr="00DC2B09" w:rsidRDefault="007376F5" w:rsidP="0055343E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行為人姓名</w:t>
            </w:r>
          </w:p>
          <w:p w:rsidR="007376F5" w:rsidRPr="00DC2B09" w:rsidRDefault="007376F5" w:rsidP="0055343E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（加害人）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6F5" w:rsidRPr="00DC2B09" w:rsidRDefault="007376F5" w:rsidP="0055343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      </w:t>
            </w:r>
            <w:r w:rsidRPr="00DC2B09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□</w:t>
            </w: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不詳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6F5" w:rsidRPr="00B05E18" w:rsidRDefault="007376F5" w:rsidP="0055343E">
            <w:pPr>
              <w:spacing w:line="0" w:lineRule="atLeast"/>
              <w:ind w:right="-1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5E1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行為人</w:t>
            </w:r>
            <w:r w:rsidRPr="00B05E18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6F5" w:rsidRPr="0055343E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1"/>
                <w:szCs w:val="21"/>
              </w:rPr>
            </w:pP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 xml:space="preserve">□知悉，名稱：　　 </w:t>
            </w:r>
            <w:r w:rsidRPr="0055343E">
              <w:rPr>
                <w:rFonts w:ascii="標楷體" w:eastAsia="標楷體" w:hAnsi="標楷體" w:cs="細明體"/>
                <w:kern w:val="0"/>
                <w:sz w:val="21"/>
                <w:szCs w:val="21"/>
              </w:rPr>
              <w:t xml:space="preserve"> </w:t>
            </w: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 xml:space="preserve"> 聯絡電話：</w:t>
            </w:r>
          </w:p>
          <w:p w:rsidR="007376F5" w:rsidRPr="0055343E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1"/>
                <w:szCs w:val="21"/>
              </w:rPr>
            </w:pPr>
            <w:r w:rsidRPr="0055343E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>無</w:t>
            </w:r>
          </w:p>
          <w:p w:rsidR="007376F5" w:rsidRPr="0055343E" w:rsidRDefault="007376F5" w:rsidP="0055343E">
            <w:pPr>
              <w:spacing w:line="0" w:lineRule="atLeas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55343E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55343E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>不詳</w:t>
            </w:r>
          </w:p>
        </w:tc>
      </w:tr>
      <w:tr w:rsidR="007376F5" w:rsidTr="00B05E18">
        <w:trPr>
          <w:gridAfter w:val="1"/>
          <w:wAfter w:w="6" w:type="dxa"/>
          <w:cantSplit/>
          <w:trHeight w:val="288"/>
        </w:trPr>
        <w:tc>
          <w:tcPr>
            <w:tcW w:w="475" w:type="dxa"/>
            <w:vMerge/>
            <w:textDirection w:val="tbRlV"/>
          </w:tcPr>
          <w:p w:rsidR="007376F5" w:rsidRDefault="007376F5" w:rsidP="0055343E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nil"/>
            </w:tcBorders>
          </w:tcPr>
          <w:p w:rsidR="007376F5" w:rsidRPr="00DC2B09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□ 曾於</w:t>
            </w:r>
          </w:p>
          <w:p w:rsidR="007376F5" w:rsidRPr="00DC2B09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  <w:u w:val="single"/>
              </w:rPr>
            </w:pPr>
            <w:r w:rsidRPr="00DC2B09">
              <w:rPr>
                <w:rFonts w:ascii="標楷體" w:eastAsia="標楷體" w:hAnsi="標楷體" w:hint="eastAsia"/>
                <w:sz w:val="22"/>
                <w:szCs w:val="22"/>
              </w:rPr>
              <w:t xml:space="preserve">□ </w:t>
            </w: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不曾</w:t>
            </w:r>
          </w:p>
        </w:tc>
        <w:tc>
          <w:tcPr>
            <w:tcW w:w="8294" w:type="dxa"/>
            <w:gridSpan w:val="11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7376F5" w:rsidRPr="00DC2B09" w:rsidRDefault="007376F5" w:rsidP="0055343E">
            <w:pPr>
              <w:spacing w:line="0" w:lineRule="atLeast"/>
              <w:ind w:leftChars="166" w:left="3038" w:hangingChars="1200" w:hanging="2640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  <w:u w:val="single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年   月   日以○</w:t>
            </w:r>
            <w:r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當面提出</w:t>
            </w: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○電話○傳真○電子郵件○其他方式，向</w:t>
            </w: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  <w:u w:val="single"/>
              </w:rPr>
              <w:t xml:space="preserve">                    </w:t>
            </w:r>
          </w:p>
          <w:p w:rsidR="007376F5" w:rsidRPr="00DC2B09" w:rsidRDefault="007376F5" w:rsidP="0055343E">
            <w:pPr>
              <w:spacing w:line="0" w:lineRule="atLeast"/>
              <w:ind w:leftChars="166" w:left="3038" w:hangingChars="1200" w:hanging="2640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  <w:u w:val="single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提出 □調查申請 □報案 □訴訟陳情。</w:t>
            </w:r>
          </w:p>
        </w:tc>
      </w:tr>
      <w:tr w:rsidR="007376F5" w:rsidTr="0055343E">
        <w:trPr>
          <w:gridAfter w:val="1"/>
          <w:wAfter w:w="6" w:type="dxa"/>
          <w:cantSplit/>
          <w:trHeight w:val="392"/>
        </w:trPr>
        <w:tc>
          <w:tcPr>
            <w:tcW w:w="475" w:type="dxa"/>
            <w:vMerge/>
            <w:textDirection w:val="tbRlV"/>
          </w:tcPr>
          <w:p w:rsidR="007376F5" w:rsidRDefault="007376F5" w:rsidP="0055343E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76F5" w:rsidRPr="00DC2B09" w:rsidRDefault="007376F5" w:rsidP="0055343E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事件發生時間</w:t>
            </w:r>
          </w:p>
        </w:tc>
        <w:tc>
          <w:tcPr>
            <w:tcW w:w="8294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6F5" w:rsidRPr="00DC2B09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　　　年　　　月　　　日　　</w:t>
            </w:r>
            <w:r w:rsidRPr="00964765">
              <w:rPr>
                <w:rFonts w:ascii="標楷體" w:eastAsia="標楷體" w:hAnsi="標楷體" w:cs="細明體" w:hint="eastAsia"/>
                <w:kern w:val="0"/>
                <w:sz w:val="36"/>
                <w:szCs w:val="36"/>
                <w:eastAsianLayout w:id="-1669187584" w:combine="1"/>
              </w:rPr>
              <w:t>□上午□下午</w:t>
            </w: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　　　　時　　　　分</w:t>
            </w:r>
          </w:p>
        </w:tc>
      </w:tr>
      <w:tr w:rsidR="007376F5" w:rsidTr="007376F5">
        <w:trPr>
          <w:gridAfter w:val="1"/>
          <w:wAfter w:w="6" w:type="dxa"/>
          <w:cantSplit/>
          <w:trHeight w:val="424"/>
        </w:trPr>
        <w:tc>
          <w:tcPr>
            <w:tcW w:w="475" w:type="dxa"/>
            <w:vMerge/>
            <w:textDirection w:val="tbRlV"/>
          </w:tcPr>
          <w:p w:rsidR="007376F5" w:rsidRDefault="007376F5" w:rsidP="0055343E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76F5" w:rsidRPr="00DC2B09" w:rsidRDefault="007376F5" w:rsidP="0055343E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事件發生地點</w:t>
            </w:r>
          </w:p>
        </w:tc>
        <w:tc>
          <w:tcPr>
            <w:tcW w:w="8294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6F5" w:rsidRPr="00DC2B09" w:rsidRDefault="007376F5" w:rsidP="00D3129F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</w:p>
        </w:tc>
      </w:tr>
      <w:tr w:rsidR="007376F5" w:rsidTr="007376F5">
        <w:trPr>
          <w:gridAfter w:val="1"/>
          <w:wAfter w:w="6" w:type="dxa"/>
          <w:cantSplit/>
          <w:trHeight w:val="6735"/>
        </w:trPr>
        <w:tc>
          <w:tcPr>
            <w:tcW w:w="475" w:type="dxa"/>
            <w:vMerge/>
            <w:textDirection w:val="tbRlV"/>
          </w:tcPr>
          <w:p w:rsidR="007376F5" w:rsidRDefault="007376F5" w:rsidP="0055343E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76F5" w:rsidRPr="00DC2B09" w:rsidRDefault="007376F5" w:rsidP="0055343E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事件發生過程</w:t>
            </w:r>
          </w:p>
        </w:tc>
        <w:tc>
          <w:tcPr>
            <w:tcW w:w="8294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6F5" w:rsidRDefault="00F275F3" w:rsidP="00D329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（若以下空間不足描述，請另行填寫浮貼於本表）</w:t>
            </w:r>
          </w:p>
          <w:p w:rsidR="007376F5" w:rsidRDefault="007376F5" w:rsidP="00D329A3">
            <w:pPr>
              <w:rPr>
                <w:rFonts w:ascii="標楷體" w:eastAsia="標楷體" w:hAnsi="標楷體"/>
                <w:b/>
              </w:rPr>
            </w:pPr>
          </w:p>
          <w:p w:rsidR="007376F5" w:rsidRDefault="007376F5" w:rsidP="00D329A3">
            <w:pPr>
              <w:rPr>
                <w:rFonts w:ascii="標楷體" w:eastAsia="標楷體" w:hAnsi="標楷體"/>
                <w:b/>
              </w:rPr>
            </w:pPr>
          </w:p>
          <w:p w:rsidR="007376F5" w:rsidRDefault="007376F5" w:rsidP="00D329A3">
            <w:pPr>
              <w:rPr>
                <w:rFonts w:ascii="標楷體" w:eastAsia="標楷體" w:hAnsi="標楷體"/>
                <w:b/>
              </w:rPr>
            </w:pPr>
          </w:p>
          <w:p w:rsidR="007376F5" w:rsidRDefault="007376F5" w:rsidP="00D329A3">
            <w:pPr>
              <w:rPr>
                <w:rFonts w:ascii="標楷體" w:eastAsia="標楷體" w:hAnsi="標楷體"/>
                <w:b/>
              </w:rPr>
            </w:pPr>
          </w:p>
          <w:p w:rsidR="007376F5" w:rsidRDefault="007376F5" w:rsidP="00D329A3">
            <w:pPr>
              <w:rPr>
                <w:rFonts w:ascii="標楷體" w:eastAsia="標楷體" w:hAnsi="標楷體"/>
                <w:b/>
              </w:rPr>
            </w:pPr>
          </w:p>
          <w:p w:rsidR="007376F5" w:rsidRDefault="007376F5" w:rsidP="00D329A3">
            <w:pPr>
              <w:rPr>
                <w:rFonts w:ascii="標楷體" w:eastAsia="標楷體" w:hAnsi="標楷體"/>
                <w:b/>
              </w:rPr>
            </w:pPr>
          </w:p>
          <w:p w:rsidR="007376F5" w:rsidRDefault="007376F5" w:rsidP="00D329A3">
            <w:pPr>
              <w:rPr>
                <w:rFonts w:ascii="標楷體" w:eastAsia="標楷體" w:hAnsi="標楷體"/>
                <w:b/>
              </w:rPr>
            </w:pPr>
          </w:p>
          <w:p w:rsidR="007376F5" w:rsidRDefault="007376F5" w:rsidP="00D329A3">
            <w:pPr>
              <w:rPr>
                <w:rFonts w:ascii="標楷體" w:eastAsia="標楷體" w:hAnsi="標楷體"/>
                <w:b/>
              </w:rPr>
            </w:pPr>
          </w:p>
          <w:p w:rsidR="007376F5" w:rsidRDefault="007376F5" w:rsidP="00D329A3">
            <w:pPr>
              <w:rPr>
                <w:rFonts w:ascii="標楷體" w:eastAsia="標楷體" w:hAnsi="標楷體"/>
                <w:b/>
              </w:rPr>
            </w:pPr>
          </w:p>
          <w:p w:rsidR="007376F5" w:rsidRDefault="007376F5" w:rsidP="00D329A3">
            <w:pPr>
              <w:rPr>
                <w:rFonts w:ascii="標楷體" w:eastAsia="標楷體" w:hAnsi="標楷體"/>
                <w:b/>
              </w:rPr>
            </w:pPr>
          </w:p>
          <w:p w:rsidR="007376F5" w:rsidRDefault="007376F5" w:rsidP="00D329A3">
            <w:pPr>
              <w:rPr>
                <w:rFonts w:ascii="標楷體" w:eastAsia="標楷體" w:hAnsi="標楷體"/>
                <w:b/>
              </w:rPr>
            </w:pPr>
          </w:p>
          <w:p w:rsidR="007376F5" w:rsidRDefault="007376F5" w:rsidP="00D329A3">
            <w:pPr>
              <w:rPr>
                <w:rFonts w:ascii="標楷體" w:eastAsia="標楷體" w:hAnsi="標楷體"/>
                <w:b/>
              </w:rPr>
            </w:pPr>
          </w:p>
          <w:p w:rsidR="007376F5" w:rsidRDefault="007376F5" w:rsidP="00D329A3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F275F3" w:rsidRDefault="00F275F3" w:rsidP="00D329A3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F275F3" w:rsidRDefault="00F275F3" w:rsidP="00D329A3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F275F3" w:rsidRDefault="00F275F3" w:rsidP="00D329A3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F275F3" w:rsidRDefault="00F275F3" w:rsidP="00D329A3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F275F3" w:rsidRDefault="00F275F3" w:rsidP="00D329A3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7376F5" w:rsidTr="007376F5">
        <w:trPr>
          <w:cantSplit/>
          <w:trHeight w:val="1179"/>
        </w:trPr>
        <w:tc>
          <w:tcPr>
            <w:tcW w:w="475" w:type="dxa"/>
            <w:textDirection w:val="tbRlV"/>
          </w:tcPr>
          <w:p w:rsidR="007376F5" w:rsidRPr="00D329A3" w:rsidRDefault="007376F5" w:rsidP="007376F5">
            <w:pPr>
              <w:spacing w:line="0" w:lineRule="atLeast"/>
              <w:ind w:left="113" w:right="113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D329A3"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  <w:lastRenderedPageBreak/>
              <w:t>相關證據</w:t>
            </w:r>
          </w:p>
        </w:tc>
        <w:tc>
          <w:tcPr>
            <w:tcW w:w="9628" w:type="dxa"/>
            <w:gridSpan w:val="13"/>
          </w:tcPr>
          <w:p w:rsidR="007376F5" w:rsidRPr="00DC2B09" w:rsidRDefault="007376F5" w:rsidP="007376F5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（請條列附件，並檢附之；無者免填）</w:t>
            </w:r>
          </w:p>
          <w:p w:rsidR="007376F5" w:rsidRPr="00DC2B09" w:rsidRDefault="007376F5" w:rsidP="007376F5">
            <w:pPr>
              <w:spacing w:line="0" w:lineRule="atLeast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</w:p>
          <w:p w:rsidR="007376F5" w:rsidRDefault="007376F5" w:rsidP="007376F5">
            <w:pPr>
              <w:spacing w:line="0" w:lineRule="atLeast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</w:p>
          <w:p w:rsidR="007376F5" w:rsidRDefault="007376F5" w:rsidP="007376F5">
            <w:pPr>
              <w:spacing w:line="0" w:lineRule="atLeast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</w:p>
          <w:p w:rsidR="007376F5" w:rsidRPr="00DC2B09" w:rsidRDefault="007376F5" w:rsidP="007376F5">
            <w:pPr>
              <w:spacing w:line="0" w:lineRule="atLeast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</w:p>
        </w:tc>
      </w:tr>
      <w:tr w:rsidR="007376F5" w:rsidTr="00D329A3">
        <w:trPr>
          <w:cantSplit/>
          <w:trHeight w:val="1179"/>
        </w:trPr>
        <w:tc>
          <w:tcPr>
            <w:tcW w:w="475" w:type="dxa"/>
            <w:vAlign w:val="center"/>
          </w:tcPr>
          <w:p w:rsidR="007376F5" w:rsidRDefault="007376F5" w:rsidP="0055343E">
            <w:pPr>
              <w:spacing w:line="0" w:lineRule="atLeast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請求事項</w:t>
            </w:r>
          </w:p>
        </w:tc>
        <w:tc>
          <w:tcPr>
            <w:tcW w:w="9628" w:type="dxa"/>
            <w:gridSpan w:val="13"/>
          </w:tcPr>
          <w:p w:rsidR="007376F5" w:rsidRPr="00DC2B09" w:rsidRDefault="007376F5" w:rsidP="0055343E">
            <w:pPr>
              <w:spacing w:line="0" w:lineRule="atLeast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DC2B0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（申請人對處理的期待與要求）</w:t>
            </w:r>
          </w:p>
          <w:p w:rsidR="007376F5" w:rsidRPr="00D329A3" w:rsidRDefault="007376F5" w:rsidP="00D329A3">
            <w:pPr>
              <w:snapToGrid w:val="0"/>
              <w:rPr>
                <w:rFonts w:ascii="標楷體" w:eastAsia="標楷體" w:hAnsi="標楷體"/>
              </w:rPr>
            </w:pPr>
            <w:r w:rsidRPr="00D329A3">
              <w:rPr>
                <w:rFonts w:ascii="標楷體" w:eastAsia="標楷體" w:hAnsi="標楷體" w:hint="eastAsia"/>
              </w:rPr>
              <w:t>□否</w:t>
            </w:r>
          </w:p>
          <w:p w:rsidR="007376F5" w:rsidRDefault="007376F5" w:rsidP="00D329A3">
            <w:pPr>
              <w:spacing w:line="0" w:lineRule="atLeast"/>
              <w:ind w:left="2885" w:hangingChars="1202" w:hanging="2885"/>
              <w:rPr>
                <w:rFonts w:ascii="標楷體" w:eastAsia="標楷體" w:hAnsi="標楷體"/>
              </w:rPr>
            </w:pPr>
            <w:r w:rsidRPr="00D329A3">
              <w:rPr>
                <w:rFonts w:ascii="標楷體" w:eastAsia="標楷體" w:hAnsi="標楷體" w:hint="eastAsia"/>
              </w:rPr>
              <w:t>□是：請勾選需協助事項：□協同就醫    □緊急安置    □法律扶助    □心理復健    □經濟補助    □其他___________________</w:t>
            </w:r>
          </w:p>
          <w:p w:rsidR="007376F5" w:rsidRDefault="007376F5" w:rsidP="00D974C6">
            <w:pPr>
              <w:spacing w:line="0" w:lineRule="atLeast"/>
              <w:ind w:left="2885" w:hangingChars="1202" w:hanging="2885"/>
              <w:rPr>
                <w:rFonts w:ascii="標楷體" w:eastAsia="標楷體" w:hAnsi="標楷體"/>
              </w:rPr>
            </w:pPr>
          </w:p>
          <w:p w:rsidR="007376F5" w:rsidRDefault="007376F5" w:rsidP="00D974C6">
            <w:pPr>
              <w:spacing w:line="0" w:lineRule="atLeast"/>
              <w:ind w:left="2404" w:hangingChars="1202" w:hanging="2404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7376F5" w:rsidTr="008C1170">
        <w:trPr>
          <w:cantSplit/>
          <w:trHeight w:val="1674"/>
        </w:trPr>
        <w:tc>
          <w:tcPr>
            <w:tcW w:w="475" w:type="dxa"/>
            <w:textDirection w:val="tbRlV"/>
          </w:tcPr>
          <w:p w:rsidR="007376F5" w:rsidRPr="00D329A3" w:rsidRDefault="007376F5" w:rsidP="008C117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  <w:sz w:val="22"/>
                <w:szCs w:val="22"/>
              </w:rPr>
            </w:pPr>
            <w:r w:rsidRPr="00D329A3"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  <w:t>特定事項</w:t>
            </w:r>
          </w:p>
        </w:tc>
        <w:tc>
          <w:tcPr>
            <w:tcW w:w="9628" w:type="dxa"/>
            <w:gridSpan w:val="13"/>
            <w:vAlign w:val="center"/>
          </w:tcPr>
          <w:p w:rsidR="007376F5" w:rsidRPr="00D974C6" w:rsidRDefault="007376F5" w:rsidP="007376F5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4C6">
              <w:rPr>
                <w:rFonts w:ascii="標楷體" w:eastAsia="標楷體" w:hAnsi="標楷體" w:hint="eastAsia"/>
                <w:sz w:val="22"/>
                <w:szCs w:val="22"/>
              </w:rPr>
              <w:t>依性侵害犯罪防治法施行細則，本單位受理性侵害事件後，必須知會當地性侵害防治中心，其中被害人資料需徵得被害人、法定代理人或依法負責執行監督事務者同意後為之（若不同意者，知會之內容，以犯罪事實或加害資料為限）。本案被害人欄是否同意通報？</w:t>
            </w:r>
          </w:p>
          <w:p w:rsidR="007376F5" w:rsidRPr="00DC2B09" w:rsidRDefault="007376F5" w:rsidP="007376F5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D974C6">
              <w:rPr>
                <w:rFonts w:ascii="標楷體" w:eastAsia="標楷體" w:hAnsi="標楷體" w:hint="eastAsia"/>
                <w:sz w:val="22"/>
                <w:szCs w:val="22"/>
              </w:rPr>
              <w:t xml:space="preserve">□同意    □不同意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</w:t>
            </w:r>
            <w:r w:rsidRPr="00D974C6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D974C6">
              <w:rPr>
                <w:rFonts w:ascii="標楷體" w:eastAsia="標楷體" w:hAnsi="標楷體" w:hint="eastAsia"/>
                <w:b/>
                <w:sz w:val="22"/>
                <w:szCs w:val="22"/>
              </w:rPr>
              <w:t>簽名：_____________________</w:t>
            </w:r>
          </w:p>
        </w:tc>
      </w:tr>
      <w:tr w:rsidR="007376F5" w:rsidTr="00B05E18">
        <w:trPr>
          <w:trHeight w:val="675"/>
        </w:trPr>
        <w:tc>
          <w:tcPr>
            <w:tcW w:w="4973" w:type="dxa"/>
            <w:gridSpan w:val="6"/>
            <w:tcBorders>
              <w:right w:val="nil"/>
            </w:tcBorders>
            <w:vAlign w:val="center"/>
          </w:tcPr>
          <w:p w:rsidR="007376F5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申請</w:t>
            </w:r>
            <w:r>
              <w:rPr>
                <w:rFonts w:ascii="標楷體" w:eastAsia="標楷體" w:hAnsi="標楷體" w:cs="細明體"/>
                <w:b/>
                <w:kern w:val="0"/>
              </w:rPr>
              <w:t>人</w: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、檢舉人或委任代理人簽名或蓋章：</w:t>
            </w:r>
          </w:p>
        </w:tc>
        <w:tc>
          <w:tcPr>
            <w:tcW w:w="51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376F5" w:rsidRDefault="007376F5" w:rsidP="0055343E">
            <w:pPr>
              <w:spacing w:line="0" w:lineRule="atLeast"/>
              <w:ind w:leftChars="63" w:left="151" w:firstLineChars="200" w:firstLine="480"/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 xml:space="preserve">       </w:t>
            </w:r>
            <w:r>
              <w:rPr>
                <w:rFonts w:ascii="標楷體" w:eastAsia="標楷體" w:hAnsi="標楷體" w:cs="細明體"/>
                <w:b/>
                <w:kern w:val="0"/>
              </w:rPr>
              <w:t>申</w: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請日期：　　年　　月　　日</w:t>
            </w:r>
          </w:p>
        </w:tc>
      </w:tr>
      <w:tr w:rsidR="007376F5" w:rsidTr="008C1170">
        <w:trPr>
          <w:trHeight w:val="1718"/>
        </w:trPr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7376F5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備</w:t>
            </w:r>
          </w:p>
          <w:p w:rsidR="007376F5" w:rsidRDefault="007376F5" w:rsidP="0055343E">
            <w:pPr>
              <w:spacing w:line="0" w:lineRule="atLeast"/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註</w:t>
            </w:r>
          </w:p>
        </w:tc>
        <w:tc>
          <w:tcPr>
            <w:tcW w:w="9628" w:type="dxa"/>
            <w:gridSpan w:val="13"/>
            <w:tcBorders>
              <w:left w:val="single" w:sz="4" w:space="0" w:color="auto"/>
            </w:tcBorders>
            <w:vAlign w:val="center"/>
          </w:tcPr>
          <w:p w:rsidR="007376F5" w:rsidRDefault="00F275F3" w:rsidP="0055343E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單位</w:t>
            </w:r>
            <w:r w:rsidR="007376F5">
              <w:rPr>
                <w:rFonts w:eastAsia="標楷體" w:hint="eastAsia"/>
                <w:sz w:val="22"/>
                <w:szCs w:val="22"/>
              </w:rPr>
              <w:t>接獲性平事件申訴書或檢舉時，</w:t>
            </w:r>
            <w:r w:rsidR="007376F5" w:rsidRPr="008E2CE6">
              <w:rPr>
                <w:rFonts w:eastAsia="標楷體" w:hint="eastAsia"/>
                <w:sz w:val="22"/>
                <w:szCs w:val="22"/>
              </w:rPr>
              <w:t>於三個工作日內將該事件</w:t>
            </w:r>
            <w:r w:rsidR="007376F5">
              <w:rPr>
                <w:rFonts w:eastAsia="標楷體" w:hint="eastAsia"/>
                <w:sz w:val="22"/>
                <w:szCs w:val="22"/>
              </w:rPr>
              <w:t>送</w:t>
            </w:r>
            <w:r w:rsidR="007376F5" w:rsidRPr="008E2CE6">
              <w:rPr>
                <w:rFonts w:eastAsia="標楷體" w:hint="eastAsia"/>
                <w:sz w:val="22"/>
                <w:szCs w:val="22"/>
              </w:rPr>
              <w:t>性別平等教育委員會</w:t>
            </w:r>
            <w:r w:rsidR="007376F5">
              <w:rPr>
                <w:rFonts w:eastAsia="標楷體" w:hint="eastAsia"/>
                <w:sz w:val="22"/>
                <w:szCs w:val="22"/>
              </w:rPr>
              <w:t>並</w:t>
            </w:r>
            <w:r w:rsidR="007376F5" w:rsidRPr="008E2CE6">
              <w:rPr>
                <w:rFonts w:eastAsia="標楷體" w:hint="eastAsia"/>
                <w:sz w:val="22"/>
                <w:szCs w:val="22"/>
              </w:rPr>
              <w:t>由</w:t>
            </w:r>
            <w:r w:rsidR="007376F5">
              <w:rPr>
                <w:rFonts w:eastAsia="標楷體" w:hint="eastAsia"/>
                <w:sz w:val="22"/>
                <w:szCs w:val="22"/>
              </w:rPr>
              <w:t>該</w:t>
            </w:r>
          </w:p>
          <w:p w:rsidR="007376F5" w:rsidRPr="008E2CE6" w:rsidRDefault="007376F5" w:rsidP="0055343E">
            <w:pPr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會</w:t>
            </w:r>
            <w:r w:rsidRPr="008E2CE6">
              <w:rPr>
                <w:rFonts w:eastAsia="標楷體" w:hint="eastAsia"/>
                <w:sz w:val="22"/>
                <w:szCs w:val="22"/>
              </w:rPr>
              <w:t>於二十日內，以書面通知申請人或檢舉人是否受理。</w:t>
            </w:r>
          </w:p>
          <w:p w:rsidR="007376F5" w:rsidRPr="008E2CE6" w:rsidRDefault="007376F5" w:rsidP="00D329A3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eastAsia="標楷體"/>
                <w:sz w:val="22"/>
                <w:szCs w:val="22"/>
              </w:rPr>
            </w:pPr>
            <w:r w:rsidRPr="008E2CE6">
              <w:rPr>
                <w:rFonts w:eastAsia="標楷體" w:hint="eastAsia"/>
                <w:sz w:val="22"/>
                <w:szCs w:val="22"/>
              </w:rPr>
              <w:t>性別平等教育委員會應於受理申請或檢舉後二個月內完成調查。必要時，得延長之，延長以二次為限，每次不得逾一個月，並應通知申請人、檢舉人及行為人。</w:t>
            </w:r>
          </w:p>
        </w:tc>
      </w:tr>
    </w:tbl>
    <w:p w:rsidR="002979BE" w:rsidRDefault="002979BE" w:rsidP="0055343E">
      <w:pPr>
        <w:spacing w:line="0" w:lineRule="atLeast"/>
        <w:rPr>
          <w:rFonts w:ascii="標楷體" w:eastAsia="標楷體" w:hAnsi="標楷體" w:cs="細明體"/>
          <w:b/>
          <w:kern w:val="0"/>
        </w:rPr>
      </w:pPr>
    </w:p>
    <w:p w:rsidR="002979BE" w:rsidRDefault="002979BE" w:rsidP="0055343E">
      <w:pPr>
        <w:spacing w:line="0" w:lineRule="atLeast"/>
        <w:rPr>
          <w:rFonts w:ascii="標楷體" w:eastAsia="標楷體" w:hAnsi="標楷體" w:cs="細明體"/>
          <w:b/>
          <w:kern w:val="0"/>
        </w:rPr>
      </w:pPr>
    </w:p>
    <w:p w:rsidR="002979BE" w:rsidRDefault="002979BE" w:rsidP="0055343E">
      <w:pPr>
        <w:spacing w:line="0" w:lineRule="atLeast"/>
      </w:pPr>
      <w:r>
        <w:rPr>
          <w:rFonts w:ascii="標楷體" w:eastAsia="標楷體" w:hAnsi="標楷體" w:hint="eastAsia"/>
          <w:b/>
          <w:sz w:val="20"/>
          <w:szCs w:val="20"/>
        </w:rPr>
        <w:t>----------------------處理情形摘要（以下申請人免填</w:t>
      </w:r>
      <w:r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，由接獲申請單位自填</w:t>
      </w:r>
      <w:r>
        <w:rPr>
          <w:rFonts w:ascii="標楷體" w:eastAsia="標楷體" w:hAnsi="標楷體" w:hint="eastAsia"/>
          <w:b/>
          <w:sz w:val="20"/>
          <w:szCs w:val="20"/>
        </w:rPr>
        <w:t>）------------------------</w:t>
      </w:r>
    </w:p>
    <w:tbl>
      <w:tblPr>
        <w:tblW w:w="10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2100"/>
        <w:gridCol w:w="1440"/>
        <w:gridCol w:w="2160"/>
        <w:gridCol w:w="720"/>
        <w:gridCol w:w="1920"/>
      </w:tblGrid>
      <w:tr w:rsidR="002979BE" w:rsidTr="005313E0">
        <w:trPr>
          <w:cantSplit/>
          <w:trHeight w:val="54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收件單位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5313E0" w:rsidRDefault="002979BE" w:rsidP="0055343E">
            <w:pPr>
              <w:spacing w:line="0" w:lineRule="atLeas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5313E0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單位名稱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5313E0" w:rsidRDefault="002979BE" w:rsidP="0055343E">
            <w:pPr>
              <w:spacing w:line="0" w:lineRule="atLeast"/>
              <w:jc w:val="distribute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5313E0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收件人員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E" w:rsidRDefault="002979BE" w:rsidP="0055343E">
            <w:pPr>
              <w:spacing w:line="0" w:lineRule="atLeast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5313E0" w:rsidRDefault="002979BE" w:rsidP="0055343E">
            <w:pPr>
              <w:spacing w:line="0" w:lineRule="atLeast"/>
              <w:jc w:val="distribute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5313E0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職稱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2979BE" w:rsidRDefault="002979BE" w:rsidP="0055343E">
            <w:pPr>
              <w:spacing w:line="0" w:lineRule="atLeast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2979BE" w:rsidTr="006E5042">
        <w:trPr>
          <w:cantSplit/>
          <w:trHeight w:val="593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79BE" w:rsidRDefault="002979BE" w:rsidP="0055343E">
            <w:pPr>
              <w:spacing w:line="0" w:lineRule="atLeast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Pr="005313E0" w:rsidRDefault="002979BE" w:rsidP="0055343E">
            <w:pPr>
              <w:spacing w:line="0" w:lineRule="atLeas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5313E0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E0" w:rsidRDefault="002979BE" w:rsidP="0055343E">
            <w:pPr>
              <w:spacing w:line="0" w:lineRule="atLeast"/>
              <w:jc w:val="distribute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5313E0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接獲申訴</w:t>
            </w:r>
          </w:p>
          <w:p w:rsidR="002979BE" w:rsidRPr="005313E0" w:rsidRDefault="002979BE" w:rsidP="0055343E">
            <w:pPr>
              <w:spacing w:line="0" w:lineRule="atLeast"/>
              <w:jc w:val="distribute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5313E0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79BE" w:rsidRDefault="002979BE" w:rsidP="0055343E">
            <w:pPr>
              <w:spacing w:line="0" w:lineRule="atLeast"/>
              <w:rPr>
                <w:rFonts w:ascii="標楷體" w:eastAsia="標楷體" w:hAnsi="標楷體" w:cs="細明體"/>
                <w:kern w:val="0"/>
              </w:rPr>
            </w:pPr>
            <w:r w:rsidRPr="005313E0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　　年　　月　　日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　</w:t>
            </w:r>
            <w:r w:rsidRPr="005313E0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　時　　分</w:t>
            </w:r>
          </w:p>
        </w:tc>
      </w:tr>
      <w:tr w:rsidR="002979BE" w:rsidTr="00F275F3">
        <w:trPr>
          <w:cantSplit/>
          <w:trHeight w:val="1444"/>
        </w:trPr>
        <w:tc>
          <w:tcPr>
            <w:tcW w:w="10068" w:type="dxa"/>
            <w:gridSpan w:val="7"/>
            <w:tcBorders>
              <w:bottom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以上紀錄經向申請人朗讀或交付閱覽，申請人認為無誤。</w:t>
            </w:r>
          </w:p>
          <w:p w:rsidR="00D329A3" w:rsidRDefault="00D329A3" w:rsidP="0055343E">
            <w:pPr>
              <w:spacing w:line="0" w:lineRule="atLeast"/>
              <w:ind w:leftChars="2200" w:left="5280"/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:rsidR="002979BE" w:rsidRDefault="002979BE" w:rsidP="0055343E">
            <w:pPr>
              <w:spacing w:line="0" w:lineRule="atLeast"/>
              <w:ind w:leftChars="2200" w:left="5280"/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紀錄人簽名或蓋章：</w:t>
            </w:r>
          </w:p>
        </w:tc>
      </w:tr>
      <w:tr w:rsidR="002979BE" w:rsidTr="008C1170">
        <w:trPr>
          <w:trHeight w:val="1984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2979BE" w:rsidRDefault="002979BE" w:rsidP="0055343E">
            <w:pPr>
              <w:spacing w:line="0" w:lineRule="atLeast"/>
              <w:jc w:val="center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備註</w:t>
            </w:r>
          </w:p>
        </w:tc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9BE" w:rsidRDefault="002979BE" w:rsidP="007376F5">
            <w:pPr>
              <w:spacing w:line="0" w:lineRule="atLeast"/>
              <w:jc w:val="both"/>
              <w:rPr>
                <w:rFonts w:ascii="標楷體" w:eastAsia="標楷體" w:hAnsi="標楷體" w:cs="細明體"/>
                <w:b/>
                <w:bCs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＊收件人員須熟讀備註</w:t>
            </w:r>
          </w:p>
          <w:p w:rsidR="002979BE" w:rsidRPr="00363BAC" w:rsidRDefault="002979BE" w:rsidP="007376F5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363BAC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1.本申請書填寫完畢後，「收件單位」應影印1份予申請人留存。</w:t>
            </w:r>
          </w:p>
          <w:p w:rsidR="002979BE" w:rsidRDefault="002979BE" w:rsidP="007376F5">
            <w:pPr>
              <w:pStyle w:val="a5"/>
              <w:kinsoku/>
              <w:overflowPunct/>
              <w:autoSpaceDE/>
              <w:autoSpaceDN/>
              <w:snapToGrid w:val="0"/>
              <w:spacing w:line="0" w:lineRule="atLeast"/>
              <w:ind w:left="220" w:hangingChars="100" w:hanging="220"/>
              <w:textAlignment w:val="auto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363BAC">
              <w:rPr>
                <w:rFonts w:ascii="標楷體" w:eastAsia="標楷體" w:hAnsi="標楷體" w:cs="細明體" w:hint="eastAsia"/>
                <w:sz w:val="22"/>
                <w:szCs w:val="22"/>
              </w:rPr>
              <w:t>2.本申請書所載當事人相關資料，除有調查之必要或基於公共安全之考量者外，應予保密</w:t>
            </w:r>
            <w:r w:rsidRPr="00363BAC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。</w:t>
            </w:r>
          </w:p>
          <w:p w:rsidR="006220CA" w:rsidRDefault="002979BE" w:rsidP="007376F5">
            <w:pPr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363BAC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F275F3">
              <w:rPr>
                <w:rFonts w:eastAsia="標楷體" w:hint="eastAsia"/>
                <w:sz w:val="22"/>
                <w:szCs w:val="22"/>
              </w:rPr>
              <w:t>單位</w:t>
            </w:r>
            <w:r w:rsidR="006220CA">
              <w:rPr>
                <w:rFonts w:eastAsia="標楷體" w:hint="eastAsia"/>
                <w:sz w:val="22"/>
                <w:szCs w:val="22"/>
              </w:rPr>
              <w:t>接獲性平事件</w:t>
            </w:r>
            <w:r w:rsidR="00F275F3">
              <w:rPr>
                <w:rFonts w:eastAsia="標楷體" w:hint="eastAsia"/>
                <w:sz w:val="22"/>
                <w:szCs w:val="22"/>
              </w:rPr>
              <w:t>調查</w:t>
            </w:r>
            <w:r w:rsidR="006220CA">
              <w:rPr>
                <w:rFonts w:eastAsia="標楷體" w:hint="eastAsia"/>
                <w:sz w:val="22"/>
                <w:szCs w:val="22"/>
              </w:rPr>
              <w:t>申</w:t>
            </w:r>
            <w:r w:rsidR="00F275F3">
              <w:rPr>
                <w:rFonts w:eastAsia="標楷體" w:hint="eastAsia"/>
                <w:sz w:val="22"/>
                <w:szCs w:val="22"/>
              </w:rPr>
              <w:t>請</w:t>
            </w:r>
            <w:r w:rsidR="006220CA">
              <w:rPr>
                <w:rFonts w:eastAsia="標楷體" w:hint="eastAsia"/>
                <w:sz w:val="22"/>
                <w:szCs w:val="22"/>
              </w:rPr>
              <w:t>書或檢舉時，</w:t>
            </w:r>
            <w:r w:rsidR="006220CA" w:rsidRPr="008E2CE6">
              <w:rPr>
                <w:rFonts w:eastAsia="標楷體" w:hint="eastAsia"/>
                <w:sz w:val="22"/>
                <w:szCs w:val="22"/>
              </w:rPr>
              <w:t>於三個工作日內將該事件</w:t>
            </w:r>
            <w:r w:rsidR="006220CA">
              <w:rPr>
                <w:rFonts w:eastAsia="標楷體" w:hint="eastAsia"/>
                <w:sz w:val="22"/>
                <w:szCs w:val="22"/>
              </w:rPr>
              <w:t>送</w:t>
            </w:r>
            <w:r w:rsidR="006220CA" w:rsidRPr="008E2CE6">
              <w:rPr>
                <w:rFonts w:eastAsia="標楷體" w:hint="eastAsia"/>
                <w:sz w:val="22"/>
                <w:szCs w:val="22"/>
              </w:rPr>
              <w:t>性別平等教育委員會</w:t>
            </w:r>
            <w:r w:rsidR="006220CA">
              <w:rPr>
                <w:rFonts w:eastAsia="標楷體" w:hint="eastAsia"/>
                <w:sz w:val="22"/>
                <w:szCs w:val="22"/>
              </w:rPr>
              <w:t>並</w:t>
            </w:r>
            <w:r w:rsidR="006220CA" w:rsidRPr="008E2CE6">
              <w:rPr>
                <w:rFonts w:eastAsia="標楷體" w:hint="eastAsia"/>
                <w:sz w:val="22"/>
                <w:szCs w:val="22"/>
              </w:rPr>
              <w:t>由</w:t>
            </w:r>
            <w:r w:rsidR="006220CA">
              <w:rPr>
                <w:rFonts w:eastAsia="標楷體" w:hint="eastAsia"/>
                <w:sz w:val="22"/>
                <w:szCs w:val="22"/>
              </w:rPr>
              <w:t>該</w:t>
            </w:r>
          </w:p>
          <w:p w:rsidR="00D974C6" w:rsidRPr="006220CA" w:rsidRDefault="00F275F3" w:rsidP="007376F5">
            <w:pPr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會</w:t>
            </w:r>
            <w:r w:rsidR="006220CA" w:rsidRPr="008E2CE6">
              <w:rPr>
                <w:rFonts w:eastAsia="標楷體" w:hint="eastAsia"/>
                <w:sz w:val="22"/>
                <w:szCs w:val="22"/>
              </w:rPr>
              <w:t>於二十日內，以書面通知申請人或檢舉人是否受理。</w:t>
            </w:r>
          </w:p>
        </w:tc>
      </w:tr>
    </w:tbl>
    <w:p w:rsidR="009E2B0D" w:rsidRDefault="009E2B0D" w:rsidP="0055343E">
      <w:pPr>
        <w:spacing w:line="0" w:lineRule="atLeast"/>
      </w:pPr>
    </w:p>
    <w:p w:rsidR="007376F5" w:rsidRDefault="007376F5" w:rsidP="0055343E">
      <w:pPr>
        <w:spacing w:line="0" w:lineRule="atLeast"/>
      </w:pPr>
    </w:p>
    <w:p w:rsidR="007376F5" w:rsidRPr="007376F5" w:rsidRDefault="007376F5" w:rsidP="0055343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376F5">
        <w:rPr>
          <w:rFonts w:ascii="標楷體" w:eastAsia="標楷體" w:hAnsi="標楷體" w:hint="eastAsia"/>
          <w:sz w:val="28"/>
          <w:szCs w:val="28"/>
        </w:rPr>
        <w:t>性</w:t>
      </w:r>
      <w:r>
        <w:rPr>
          <w:rFonts w:ascii="標楷體" w:eastAsia="標楷體" w:hAnsi="標楷體" w:hint="eastAsia"/>
          <w:sz w:val="28"/>
          <w:szCs w:val="28"/>
        </w:rPr>
        <w:t>別</w:t>
      </w:r>
      <w:r w:rsidRPr="007376F5">
        <w:rPr>
          <w:rFonts w:ascii="標楷體" w:eastAsia="標楷體" w:hAnsi="標楷體" w:hint="eastAsia"/>
          <w:sz w:val="28"/>
          <w:szCs w:val="28"/>
        </w:rPr>
        <w:t>平等教育委員會簽收時間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7376F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7376F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7376F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7376F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分</w:t>
      </w:r>
    </w:p>
    <w:sectPr w:rsidR="007376F5" w:rsidRPr="007376F5" w:rsidSect="00E15A3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53B2D"/>
    <w:multiLevelType w:val="hybridMultilevel"/>
    <w:tmpl w:val="C1046D4E"/>
    <w:lvl w:ilvl="0" w:tplc="26304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D896BB5"/>
    <w:multiLevelType w:val="hybridMultilevel"/>
    <w:tmpl w:val="76447D24"/>
    <w:lvl w:ilvl="0" w:tplc="CCF45D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5D763E"/>
    <w:multiLevelType w:val="hybridMultilevel"/>
    <w:tmpl w:val="3E3A8A40"/>
    <w:lvl w:ilvl="0" w:tplc="30C66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BE"/>
    <w:rsid w:val="000A6D4C"/>
    <w:rsid w:val="0016756C"/>
    <w:rsid w:val="002979BE"/>
    <w:rsid w:val="00363BAC"/>
    <w:rsid w:val="003A0203"/>
    <w:rsid w:val="003F4988"/>
    <w:rsid w:val="005313E0"/>
    <w:rsid w:val="0055343E"/>
    <w:rsid w:val="00610FB4"/>
    <w:rsid w:val="006220CA"/>
    <w:rsid w:val="006E5042"/>
    <w:rsid w:val="007376F5"/>
    <w:rsid w:val="00763B87"/>
    <w:rsid w:val="0077797B"/>
    <w:rsid w:val="007B4DF4"/>
    <w:rsid w:val="00817B91"/>
    <w:rsid w:val="008C1170"/>
    <w:rsid w:val="008E2CE6"/>
    <w:rsid w:val="008E6F76"/>
    <w:rsid w:val="00964765"/>
    <w:rsid w:val="009E2B0D"/>
    <w:rsid w:val="00AB6D5B"/>
    <w:rsid w:val="00AC2F7E"/>
    <w:rsid w:val="00B05E18"/>
    <w:rsid w:val="00B507EF"/>
    <w:rsid w:val="00CA41BC"/>
    <w:rsid w:val="00D30605"/>
    <w:rsid w:val="00D3129F"/>
    <w:rsid w:val="00D329A3"/>
    <w:rsid w:val="00D974C6"/>
    <w:rsid w:val="00DC2B09"/>
    <w:rsid w:val="00E15A35"/>
    <w:rsid w:val="00E742FC"/>
    <w:rsid w:val="00EB304D"/>
    <w:rsid w:val="00EF6DD4"/>
    <w:rsid w:val="00F275F3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E4D8A2-4D22-4E5A-991D-E1C75BEE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979BE"/>
    <w:pPr>
      <w:jc w:val="center"/>
    </w:pPr>
    <w:rPr>
      <w:sz w:val="20"/>
      <w:szCs w:val="20"/>
    </w:rPr>
  </w:style>
  <w:style w:type="paragraph" w:styleId="a4">
    <w:name w:val="header"/>
    <w:basedOn w:val="a"/>
    <w:rsid w:val="00297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alutation"/>
    <w:basedOn w:val="a"/>
    <w:next w:val="a"/>
    <w:rsid w:val="002979BE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paragraph" w:styleId="a6">
    <w:name w:val="Closing"/>
    <w:basedOn w:val="a"/>
    <w:rsid w:val="00964765"/>
    <w:pPr>
      <w:ind w:leftChars="1800" w:left="100"/>
    </w:pPr>
    <w:rPr>
      <w:rFonts w:ascii="標楷體" w:eastAsia="標楷體" w:hAnsi="標楷體" w:cs="細明體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>教育部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校園性侵害或性騷擾事件調查申請書 密件</dc:title>
  <dc:creator>moejsmpc</dc:creator>
  <cp:lastModifiedBy>我是佳臻</cp:lastModifiedBy>
  <cp:revision>2</cp:revision>
  <cp:lastPrinted>2012-10-09T05:23:00Z</cp:lastPrinted>
  <dcterms:created xsi:type="dcterms:W3CDTF">2020-08-12T02:40:00Z</dcterms:created>
  <dcterms:modified xsi:type="dcterms:W3CDTF">2020-08-12T02:40:00Z</dcterms:modified>
</cp:coreProperties>
</file>