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C2" w:rsidRDefault="00F618DA" w:rsidP="000B442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臺灣科技大學</w:t>
      </w:r>
      <w:r w:rsidR="00B764F3">
        <w:rPr>
          <w:rFonts w:ascii="標楷體" w:eastAsia="標楷體" w:hAnsi="標楷體" w:hint="eastAsia"/>
          <w:b/>
          <w:sz w:val="36"/>
          <w:szCs w:val="36"/>
        </w:rPr>
        <w:t xml:space="preserve"> 學務處</w:t>
      </w:r>
      <w:r w:rsidR="000B4425" w:rsidRPr="008E1596">
        <w:rPr>
          <w:rFonts w:ascii="標楷體" w:eastAsia="標楷體" w:hAnsi="標楷體" w:hint="eastAsia"/>
          <w:b/>
          <w:sz w:val="36"/>
          <w:szCs w:val="36"/>
        </w:rPr>
        <w:t>諮商</w:t>
      </w:r>
      <w:r>
        <w:rPr>
          <w:rFonts w:ascii="標楷體" w:eastAsia="標楷體" w:hAnsi="標楷體" w:hint="eastAsia"/>
          <w:b/>
          <w:sz w:val="36"/>
          <w:szCs w:val="36"/>
        </w:rPr>
        <w:t>輔導組</w:t>
      </w:r>
      <w:r w:rsidR="00B764F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B4425" w:rsidRPr="008E1596">
        <w:rPr>
          <w:rFonts w:ascii="標楷體" w:eastAsia="標楷體" w:hAnsi="標楷體" w:hint="eastAsia"/>
          <w:b/>
          <w:sz w:val="36"/>
          <w:szCs w:val="36"/>
        </w:rPr>
        <w:t>個案轉</w:t>
      </w:r>
      <w:bookmarkStart w:id="0" w:name="_GoBack"/>
      <w:bookmarkEnd w:id="0"/>
      <w:r w:rsidR="000B4425" w:rsidRPr="008E1596">
        <w:rPr>
          <w:rFonts w:ascii="標楷體" w:eastAsia="標楷體" w:hAnsi="標楷體" w:hint="eastAsia"/>
          <w:b/>
          <w:sz w:val="36"/>
          <w:szCs w:val="36"/>
        </w:rPr>
        <w:t>介單</w:t>
      </w:r>
    </w:p>
    <w:p w:rsidR="002D17B7" w:rsidRPr="008E1596" w:rsidRDefault="002D17B7" w:rsidP="00E5069D">
      <w:pPr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      </w:t>
      </w:r>
      <w:r w:rsidR="00FB1813"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</w:rPr>
        <w:t xml:space="preserve">轉介日期： </w:t>
      </w:r>
      <w:r w:rsidR="00FB1813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年   月   日</w:t>
      </w:r>
    </w:p>
    <w:tbl>
      <w:tblPr>
        <w:tblW w:w="9228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7953"/>
      </w:tblGrid>
      <w:tr w:rsidR="00AE2FD8" w:rsidRPr="006C1B55" w:rsidTr="006C1B55">
        <w:tc>
          <w:tcPr>
            <w:tcW w:w="9228" w:type="dxa"/>
            <w:gridSpan w:val="2"/>
            <w:shd w:val="clear" w:color="auto" w:fill="auto"/>
          </w:tcPr>
          <w:p w:rsidR="00AE2FD8" w:rsidRPr="006C1B55" w:rsidRDefault="00555760" w:rsidP="00AE2FD8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申請轉介者：</w:t>
            </w:r>
            <w:r w:rsidR="00FC5BE2" w:rsidRPr="006C1B55">
              <w:rPr>
                <w:rFonts w:ascii="標楷體" w:eastAsia="標楷體" w:hAnsi="標楷體" w:hint="eastAsia"/>
              </w:rPr>
              <w:t xml:space="preserve">                      </w:t>
            </w:r>
            <w:r w:rsidR="001915E1" w:rsidRPr="006C1B55">
              <w:rPr>
                <w:rFonts w:ascii="標楷體" w:eastAsia="標楷體" w:hAnsi="標楷體" w:hint="eastAsia"/>
              </w:rPr>
              <w:t xml:space="preserve"> </w:t>
            </w:r>
            <w:r w:rsidR="002D17B7" w:rsidRPr="006C1B55">
              <w:rPr>
                <w:rFonts w:ascii="標楷體" w:eastAsia="標楷體" w:hAnsi="標楷體" w:hint="eastAsia"/>
              </w:rPr>
              <w:t>聯絡電話:</w:t>
            </w:r>
          </w:p>
          <w:p w:rsidR="001E4607" w:rsidRPr="006C1B55" w:rsidRDefault="001E4607" w:rsidP="00AE2FD8">
            <w:pPr>
              <w:rPr>
                <w:rFonts w:ascii="標楷體" w:eastAsia="標楷體" w:hAnsi="標楷體" w:hint="eastAsia"/>
              </w:rPr>
            </w:pPr>
          </w:p>
          <w:p w:rsidR="001E4607" w:rsidRPr="006C1B55" w:rsidRDefault="002D17B7" w:rsidP="00AE2FD8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 xml:space="preserve">服務單位：                         </w:t>
            </w:r>
            <w:r w:rsidR="00D426EB" w:rsidRPr="006C1B55">
              <w:rPr>
                <w:rFonts w:ascii="標楷體" w:eastAsia="標楷體" w:hAnsi="標楷體" w:hint="eastAsia"/>
              </w:rPr>
              <w:t>與個案之關係：</w:t>
            </w:r>
            <w:r w:rsidR="00FC5BE2" w:rsidRPr="006C1B55">
              <w:rPr>
                <w:rFonts w:ascii="標楷體" w:eastAsia="標楷體" w:hAnsi="標楷體" w:hint="eastAsia"/>
              </w:rPr>
              <w:t xml:space="preserve">            </w:t>
            </w:r>
          </w:p>
          <w:p w:rsidR="00555760" w:rsidRPr="006C1B55" w:rsidRDefault="00FC5BE2" w:rsidP="00AE2FD8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 xml:space="preserve">                  </w:t>
            </w:r>
            <w:r w:rsidR="001915E1" w:rsidRPr="006C1B5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E2FD8" w:rsidRPr="006C1B55" w:rsidTr="006C1B55">
        <w:trPr>
          <w:cantSplit/>
          <w:trHeight w:val="1134"/>
        </w:trPr>
        <w:tc>
          <w:tcPr>
            <w:tcW w:w="1275" w:type="dxa"/>
            <w:shd w:val="clear" w:color="auto" w:fill="auto"/>
            <w:vAlign w:val="center"/>
          </w:tcPr>
          <w:p w:rsidR="005836D6" w:rsidRPr="006C1B55" w:rsidRDefault="008E1596" w:rsidP="006C1B55">
            <w:pPr>
              <w:jc w:val="center"/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轉介個案</w:t>
            </w:r>
            <w:r w:rsidR="005836D6" w:rsidRPr="006C1B55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953" w:type="dxa"/>
            <w:shd w:val="clear" w:color="auto" w:fill="auto"/>
          </w:tcPr>
          <w:p w:rsidR="008E1596" w:rsidRPr="006C1B55" w:rsidRDefault="008E1596" w:rsidP="00AE2FD8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姓名：</w:t>
            </w:r>
            <w:r w:rsidR="00FB1813" w:rsidRPr="006C1B55">
              <w:rPr>
                <w:rFonts w:ascii="標楷體" w:eastAsia="標楷體" w:hAnsi="標楷體" w:hint="eastAsia"/>
              </w:rPr>
              <w:t xml:space="preserve">                             </w:t>
            </w:r>
            <w:r w:rsidRPr="006C1B55">
              <w:rPr>
                <w:rFonts w:ascii="標楷體" w:eastAsia="標楷體" w:hAnsi="標楷體" w:hint="eastAsia"/>
              </w:rPr>
              <w:t>性別：</w:t>
            </w:r>
            <w:r w:rsidR="007D4DAF" w:rsidRPr="006C1B55">
              <w:rPr>
                <w:rFonts w:ascii="標楷體" w:eastAsia="標楷體" w:hAnsi="標楷體" w:hint="eastAsia"/>
              </w:rPr>
              <w:t xml:space="preserve"> □ 男  □ 女</w:t>
            </w:r>
          </w:p>
          <w:p w:rsidR="00462DF2" w:rsidRPr="006C1B55" w:rsidRDefault="00462DF2" w:rsidP="00AE2FD8">
            <w:pPr>
              <w:rPr>
                <w:rFonts w:ascii="標楷體" w:eastAsia="標楷體" w:hAnsi="標楷體" w:hint="eastAsia"/>
              </w:rPr>
            </w:pPr>
          </w:p>
          <w:p w:rsidR="008E1596" w:rsidRPr="006C1B55" w:rsidRDefault="008E1596" w:rsidP="00AE2FD8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系級：                             學號：</w:t>
            </w:r>
            <w:r w:rsidR="007D4DAF" w:rsidRPr="006C1B55">
              <w:rPr>
                <w:rFonts w:ascii="標楷體" w:eastAsia="標楷體" w:hAnsi="標楷體" w:hint="eastAsia"/>
              </w:rPr>
              <w:t xml:space="preserve"> </w:t>
            </w:r>
          </w:p>
          <w:p w:rsidR="00462DF2" w:rsidRPr="006C1B55" w:rsidRDefault="00462DF2" w:rsidP="00AE2FD8">
            <w:pPr>
              <w:rPr>
                <w:rFonts w:ascii="標楷體" w:eastAsia="標楷體" w:hAnsi="標楷體" w:hint="eastAsia"/>
              </w:rPr>
            </w:pPr>
          </w:p>
          <w:p w:rsidR="005335FC" w:rsidRPr="006C1B55" w:rsidRDefault="008E1596" w:rsidP="008E36A6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AE2FD8" w:rsidRPr="006C1B55" w:rsidTr="006C1B55">
        <w:tc>
          <w:tcPr>
            <w:tcW w:w="9228" w:type="dxa"/>
            <w:gridSpan w:val="2"/>
            <w:shd w:val="clear" w:color="auto" w:fill="auto"/>
          </w:tcPr>
          <w:p w:rsidR="00AE2FD8" w:rsidRPr="006C1B55" w:rsidRDefault="000C2B4B" w:rsidP="00AE2FD8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一、個案之主要問題概述</w:t>
            </w:r>
          </w:p>
          <w:p w:rsidR="00555760" w:rsidRPr="006C1B55" w:rsidRDefault="00555760" w:rsidP="00AE2FD8">
            <w:pPr>
              <w:rPr>
                <w:rFonts w:ascii="標楷體" w:eastAsia="標楷體" w:hAnsi="標楷體" w:hint="eastAsia"/>
              </w:rPr>
            </w:pPr>
          </w:p>
          <w:p w:rsidR="00555760" w:rsidRPr="006C1B55" w:rsidRDefault="00555760" w:rsidP="00AE2FD8">
            <w:pPr>
              <w:rPr>
                <w:rFonts w:ascii="標楷體" w:eastAsia="標楷體" w:hAnsi="標楷體" w:hint="eastAsia"/>
              </w:rPr>
            </w:pPr>
          </w:p>
          <w:p w:rsidR="002D17B7" w:rsidRPr="006C1B55" w:rsidRDefault="002D17B7" w:rsidP="00AE2FD8">
            <w:pPr>
              <w:rPr>
                <w:rFonts w:ascii="標楷體" w:eastAsia="標楷體" w:hAnsi="標楷體" w:hint="eastAsia"/>
              </w:rPr>
            </w:pPr>
          </w:p>
          <w:p w:rsidR="002D17B7" w:rsidRPr="006C1B55" w:rsidRDefault="002D17B7" w:rsidP="00AE2FD8">
            <w:pPr>
              <w:rPr>
                <w:rFonts w:ascii="標楷體" w:eastAsia="標楷體" w:hAnsi="標楷體" w:hint="eastAsia"/>
              </w:rPr>
            </w:pPr>
          </w:p>
          <w:p w:rsidR="008E3F63" w:rsidRPr="006C1B55" w:rsidRDefault="008E3F63" w:rsidP="00AE2FD8">
            <w:pPr>
              <w:rPr>
                <w:rFonts w:ascii="標楷體" w:eastAsia="標楷體" w:hAnsi="標楷體" w:hint="eastAsia"/>
              </w:rPr>
            </w:pPr>
          </w:p>
        </w:tc>
      </w:tr>
      <w:tr w:rsidR="00AE2FD8" w:rsidRPr="006C1B55" w:rsidTr="006C1B55">
        <w:tc>
          <w:tcPr>
            <w:tcW w:w="9228" w:type="dxa"/>
            <w:gridSpan w:val="2"/>
            <w:shd w:val="clear" w:color="auto" w:fill="auto"/>
          </w:tcPr>
          <w:p w:rsidR="00AE2FD8" w:rsidRPr="006C1B55" w:rsidRDefault="000C2B4B" w:rsidP="00AE2FD8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二、</w:t>
            </w:r>
            <w:r w:rsidR="008E3F63" w:rsidRPr="006C1B55">
              <w:rPr>
                <w:rFonts w:ascii="標楷體" w:eastAsia="標楷體" w:hAnsi="標楷體" w:hint="eastAsia"/>
              </w:rPr>
              <w:t>轉介原因及您希望協助的事項</w:t>
            </w:r>
          </w:p>
          <w:p w:rsidR="00555760" w:rsidRPr="006C1B55" w:rsidRDefault="00555760" w:rsidP="00AE2FD8">
            <w:pPr>
              <w:rPr>
                <w:rFonts w:ascii="標楷體" w:eastAsia="標楷體" w:hAnsi="標楷體" w:hint="eastAsia"/>
              </w:rPr>
            </w:pPr>
          </w:p>
          <w:p w:rsidR="00555760" w:rsidRPr="006C1B55" w:rsidRDefault="00555760" w:rsidP="00AE2FD8">
            <w:pPr>
              <w:rPr>
                <w:rFonts w:ascii="標楷體" w:eastAsia="標楷體" w:hAnsi="標楷體" w:hint="eastAsia"/>
              </w:rPr>
            </w:pPr>
          </w:p>
          <w:p w:rsidR="005836D6" w:rsidRPr="006C1B55" w:rsidRDefault="005836D6" w:rsidP="00AE2FD8">
            <w:pPr>
              <w:rPr>
                <w:rFonts w:ascii="標楷體" w:eastAsia="標楷體" w:hAnsi="標楷體" w:hint="eastAsia"/>
              </w:rPr>
            </w:pPr>
          </w:p>
          <w:p w:rsidR="008E3F63" w:rsidRPr="006C1B55" w:rsidRDefault="008E3F63" w:rsidP="00AE2FD8">
            <w:pPr>
              <w:rPr>
                <w:rFonts w:ascii="標楷體" w:eastAsia="標楷體" w:hAnsi="標楷體" w:hint="eastAsia"/>
              </w:rPr>
            </w:pPr>
          </w:p>
          <w:p w:rsidR="00555760" w:rsidRPr="006C1B55" w:rsidRDefault="00555760" w:rsidP="00AE2FD8">
            <w:pPr>
              <w:rPr>
                <w:rFonts w:ascii="標楷體" w:eastAsia="標楷體" w:hAnsi="標楷體" w:hint="eastAsia"/>
              </w:rPr>
            </w:pPr>
          </w:p>
        </w:tc>
      </w:tr>
    </w:tbl>
    <w:p w:rsidR="002C7958" w:rsidRPr="00B240E3" w:rsidRDefault="00B240E3" w:rsidP="00B240E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---------------------------------------------------------------------</w:t>
      </w:r>
      <w:r w:rsidR="0028647C">
        <w:rPr>
          <w:rFonts w:ascii="標楷體" w:eastAsia="標楷體" w:hAnsi="標楷體" w:hint="eastAsia"/>
          <w:b/>
        </w:rPr>
        <w:t>---------</w:t>
      </w:r>
    </w:p>
    <w:p w:rsidR="000B4425" w:rsidRDefault="006B124E" w:rsidP="006B124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個案轉介回條</w:t>
      </w:r>
    </w:p>
    <w:p w:rsidR="008E7E96" w:rsidRPr="008E7E96" w:rsidRDefault="00E5069D" w:rsidP="00E5069D">
      <w:pPr>
        <w:wordWrap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</w:t>
      </w:r>
      <w:r w:rsidR="00984DFD">
        <w:rPr>
          <w:rFonts w:ascii="標楷體" w:eastAsia="標楷體" w:hAnsi="標楷體" w:hint="eastAsia"/>
        </w:rPr>
        <w:t xml:space="preserve">                              </w:t>
      </w:r>
      <w:r w:rsidR="008E7E96" w:rsidRPr="008E7E96">
        <w:rPr>
          <w:rFonts w:ascii="標楷體" w:eastAsia="標楷體" w:hAnsi="標楷體" w:hint="eastAsia"/>
        </w:rPr>
        <w:t>轉介日期：  年  月  日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865C8" w:rsidRPr="006C1B55" w:rsidTr="006C1B55">
        <w:trPr>
          <w:trHeight w:val="351"/>
        </w:trPr>
        <w:tc>
          <w:tcPr>
            <w:tcW w:w="9180" w:type="dxa"/>
            <w:shd w:val="clear" w:color="auto" w:fill="auto"/>
          </w:tcPr>
          <w:p w:rsidR="008F1390" w:rsidRPr="006C1B55" w:rsidRDefault="006865C8" w:rsidP="008E7E96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受理轉介情形</w:t>
            </w:r>
          </w:p>
        </w:tc>
      </w:tr>
      <w:tr w:rsidR="008E7E96" w:rsidRPr="006C1B55" w:rsidTr="006C1B55">
        <w:trPr>
          <w:trHeight w:val="874"/>
        </w:trPr>
        <w:tc>
          <w:tcPr>
            <w:tcW w:w="9180" w:type="dxa"/>
            <w:shd w:val="clear" w:color="auto" w:fill="auto"/>
          </w:tcPr>
          <w:p w:rsidR="008E7E96" w:rsidRPr="006C1B55" w:rsidRDefault="008E7E96" w:rsidP="008E7E96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（1）□ 已於___</w:t>
            </w:r>
            <w:r w:rsidR="00FB1813" w:rsidRPr="006C1B55">
              <w:rPr>
                <w:rFonts w:ascii="標楷體" w:eastAsia="標楷體" w:hAnsi="標楷體" w:hint="eastAsia"/>
              </w:rPr>
              <w:t>____</w:t>
            </w:r>
            <w:r w:rsidRPr="006C1B55">
              <w:rPr>
                <w:rFonts w:ascii="標楷體" w:eastAsia="標楷體" w:hAnsi="標楷體" w:hint="eastAsia"/>
              </w:rPr>
              <w:t>年____月___日接案，主要處理說明如下。</w:t>
            </w:r>
          </w:p>
          <w:p w:rsidR="00646350" w:rsidRPr="006C1B55" w:rsidRDefault="008E7E96" w:rsidP="006C1B55">
            <w:pPr>
              <w:ind w:leftChars="-45" w:left="2052" w:hangingChars="900" w:hanging="2160"/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 xml:space="preserve"> （2）□ 個案未至本中心。</w:t>
            </w:r>
          </w:p>
          <w:p w:rsidR="008E7E96" w:rsidRPr="006C1B55" w:rsidRDefault="00646350" w:rsidP="006C1B55">
            <w:pPr>
              <w:ind w:leftChars="-45" w:left="2052" w:hangingChars="900" w:hanging="2160"/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 xml:space="preserve"> （3）□ </w:t>
            </w:r>
            <w:r w:rsidR="00EC7400" w:rsidRPr="006C1B55">
              <w:rPr>
                <w:rFonts w:ascii="標楷體" w:eastAsia="標楷體" w:hAnsi="標楷體" w:hint="eastAsia"/>
              </w:rPr>
              <w:t>其他</w:t>
            </w:r>
            <w:r w:rsidR="00B764F3" w:rsidRPr="006C1B55">
              <w:rPr>
                <w:rFonts w:ascii="標楷體" w:eastAsia="標楷體" w:hAnsi="標楷體" w:hint="eastAsia"/>
              </w:rPr>
              <w:t>：</w:t>
            </w:r>
          </w:p>
        </w:tc>
      </w:tr>
      <w:tr w:rsidR="006865C8" w:rsidRPr="006C1B55" w:rsidTr="006C1B55">
        <w:trPr>
          <w:trHeight w:val="1394"/>
        </w:trPr>
        <w:tc>
          <w:tcPr>
            <w:tcW w:w="9180" w:type="dxa"/>
            <w:shd w:val="clear" w:color="auto" w:fill="auto"/>
          </w:tcPr>
          <w:p w:rsidR="008E7E96" w:rsidRPr="006C1B55" w:rsidRDefault="008E7E96" w:rsidP="008E7E96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處理說明</w:t>
            </w:r>
          </w:p>
          <w:p w:rsidR="00A322CC" w:rsidRPr="006C1B55" w:rsidRDefault="00A322CC" w:rsidP="006C1B55">
            <w:pPr>
              <w:jc w:val="both"/>
              <w:rPr>
                <w:rFonts w:ascii="標楷體" w:eastAsia="標楷體" w:hAnsi="標楷體" w:hint="eastAsia"/>
              </w:rPr>
            </w:pPr>
          </w:p>
          <w:p w:rsidR="002D17B7" w:rsidRPr="006C1B55" w:rsidRDefault="002D17B7" w:rsidP="006C1B55">
            <w:pPr>
              <w:jc w:val="both"/>
              <w:rPr>
                <w:rFonts w:ascii="標楷體" w:eastAsia="標楷體" w:hAnsi="標楷體" w:hint="eastAsia"/>
              </w:rPr>
            </w:pPr>
          </w:p>
          <w:p w:rsidR="002D17B7" w:rsidRPr="006C1B55" w:rsidRDefault="002D17B7" w:rsidP="006C1B55">
            <w:pPr>
              <w:jc w:val="both"/>
              <w:rPr>
                <w:rFonts w:ascii="標楷體" w:eastAsia="標楷體" w:hAnsi="標楷體" w:hint="eastAsia"/>
              </w:rPr>
            </w:pPr>
          </w:p>
          <w:p w:rsidR="008E7E96" w:rsidRPr="006C1B55" w:rsidRDefault="008E7E96" w:rsidP="006C1B55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8E7E96" w:rsidRPr="006C1B55" w:rsidTr="006C1B55">
        <w:trPr>
          <w:trHeight w:val="1730"/>
        </w:trPr>
        <w:tc>
          <w:tcPr>
            <w:tcW w:w="9180" w:type="dxa"/>
            <w:shd w:val="clear" w:color="auto" w:fill="auto"/>
          </w:tcPr>
          <w:p w:rsidR="00826D18" w:rsidRPr="006C1B55" w:rsidRDefault="008E7E96" w:rsidP="0027544A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希望原轉介者之協助</w:t>
            </w:r>
          </w:p>
        </w:tc>
      </w:tr>
      <w:tr w:rsidR="008E7E96" w:rsidRPr="006C1B55" w:rsidTr="006C1B55">
        <w:trPr>
          <w:trHeight w:val="369"/>
        </w:trPr>
        <w:tc>
          <w:tcPr>
            <w:tcW w:w="9180" w:type="dxa"/>
            <w:shd w:val="clear" w:color="auto" w:fill="auto"/>
          </w:tcPr>
          <w:p w:rsidR="00EF1303" w:rsidRPr="006C1B55" w:rsidRDefault="00EF1303" w:rsidP="006B124E">
            <w:pPr>
              <w:rPr>
                <w:rFonts w:ascii="標楷體" w:eastAsia="標楷體" w:hAnsi="標楷體" w:hint="eastAsia"/>
              </w:rPr>
            </w:pPr>
          </w:p>
          <w:p w:rsidR="008E7E96" w:rsidRPr="006C1B55" w:rsidRDefault="000638A5" w:rsidP="006B124E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>諮商</w:t>
            </w:r>
            <w:r w:rsidR="00B753E8" w:rsidRPr="006C1B55">
              <w:rPr>
                <w:rFonts w:ascii="標楷體" w:eastAsia="標楷體" w:hAnsi="標楷體" w:hint="eastAsia"/>
              </w:rPr>
              <w:t>輔導組</w:t>
            </w:r>
            <w:r w:rsidR="00826D18" w:rsidRPr="006C1B55">
              <w:rPr>
                <w:rFonts w:ascii="標楷體" w:eastAsia="標楷體" w:hAnsi="標楷體" w:hint="eastAsia"/>
              </w:rPr>
              <w:t>組長</w:t>
            </w:r>
            <w:r w:rsidR="0027544A" w:rsidRPr="006C1B55">
              <w:rPr>
                <w:rFonts w:ascii="標楷體" w:eastAsia="標楷體" w:hAnsi="標楷體" w:hint="eastAsia"/>
              </w:rPr>
              <w:t>：</w:t>
            </w:r>
            <w:r w:rsidRPr="006C1B55">
              <w:rPr>
                <w:rFonts w:ascii="標楷體" w:eastAsia="標楷體" w:hAnsi="標楷體" w:hint="eastAsia"/>
              </w:rPr>
              <w:t xml:space="preserve">  </w:t>
            </w:r>
            <w:r w:rsidR="00EF1303" w:rsidRPr="006C1B55">
              <w:rPr>
                <w:rFonts w:ascii="標楷體" w:eastAsia="標楷體" w:hAnsi="標楷體" w:hint="eastAsia"/>
              </w:rPr>
              <w:t xml:space="preserve">                            </w:t>
            </w:r>
            <w:r w:rsidR="00B764F3" w:rsidRPr="006C1B55">
              <w:rPr>
                <w:rFonts w:ascii="標楷體" w:eastAsia="標楷體" w:hAnsi="標楷體" w:hint="eastAsia"/>
              </w:rPr>
              <w:t>心理師</w:t>
            </w:r>
            <w:r w:rsidRPr="006C1B55">
              <w:rPr>
                <w:rFonts w:ascii="標楷體" w:eastAsia="標楷體" w:hAnsi="標楷體" w:hint="eastAsia"/>
              </w:rPr>
              <w:t>：</w:t>
            </w:r>
          </w:p>
          <w:p w:rsidR="00EF1303" w:rsidRPr="006C1B55" w:rsidRDefault="00EF1303" w:rsidP="006B124E">
            <w:pPr>
              <w:rPr>
                <w:rFonts w:ascii="標楷體" w:eastAsia="標楷體" w:hAnsi="標楷體" w:hint="eastAsia"/>
              </w:rPr>
            </w:pPr>
          </w:p>
        </w:tc>
      </w:tr>
      <w:tr w:rsidR="0027544A" w:rsidRPr="006C1B55" w:rsidTr="006C1B55">
        <w:trPr>
          <w:trHeight w:val="369"/>
        </w:trPr>
        <w:tc>
          <w:tcPr>
            <w:tcW w:w="9180" w:type="dxa"/>
            <w:shd w:val="clear" w:color="auto" w:fill="auto"/>
          </w:tcPr>
          <w:p w:rsidR="0027544A" w:rsidRPr="006C1B55" w:rsidRDefault="0027544A" w:rsidP="006B124E">
            <w:pPr>
              <w:rPr>
                <w:rFonts w:ascii="標楷體" w:eastAsia="標楷體" w:hAnsi="標楷體" w:hint="eastAsia"/>
              </w:rPr>
            </w:pPr>
            <w:r w:rsidRPr="006C1B55">
              <w:rPr>
                <w:rFonts w:ascii="標楷體" w:eastAsia="標楷體" w:hAnsi="標楷體" w:hint="eastAsia"/>
              </w:rPr>
              <w:t xml:space="preserve">聯絡電話：                                  </w:t>
            </w:r>
            <w:r w:rsidR="00D706D2" w:rsidRPr="006C1B55">
              <w:rPr>
                <w:rFonts w:ascii="標楷體" w:eastAsia="標楷體" w:hAnsi="標楷體" w:hint="eastAsia"/>
              </w:rPr>
              <w:t xml:space="preserve">  </w:t>
            </w:r>
            <w:r w:rsidRPr="006C1B55">
              <w:rPr>
                <w:rFonts w:ascii="標楷體" w:eastAsia="標楷體" w:hAnsi="標楷體" w:hint="eastAsia"/>
              </w:rPr>
              <w:t xml:space="preserve">回覆日期：  </w:t>
            </w:r>
            <w:r w:rsidR="000638A5" w:rsidRPr="006C1B55">
              <w:rPr>
                <w:rFonts w:ascii="標楷體" w:eastAsia="標楷體" w:hAnsi="標楷體" w:hint="eastAsia"/>
              </w:rPr>
              <w:t xml:space="preserve"> </w:t>
            </w:r>
            <w:r w:rsidR="00F15CBE" w:rsidRPr="006C1B55">
              <w:rPr>
                <w:rFonts w:ascii="標楷體" w:eastAsia="標楷體" w:hAnsi="標楷體" w:hint="eastAsia"/>
              </w:rPr>
              <w:t xml:space="preserve"> </w:t>
            </w:r>
            <w:r w:rsidRPr="006C1B55">
              <w:rPr>
                <w:rFonts w:ascii="標楷體" w:eastAsia="標楷體" w:hAnsi="標楷體" w:hint="eastAsia"/>
              </w:rPr>
              <w:t xml:space="preserve">年  </w:t>
            </w:r>
            <w:r w:rsidR="000638A5" w:rsidRPr="006C1B55">
              <w:rPr>
                <w:rFonts w:ascii="標楷體" w:eastAsia="標楷體" w:hAnsi="標楷體" w:hint="eastAsia"/>
              </w:rPr>
              <w:t xml:space="preserve"> </w:t>
            </w:r>
            <w:r w:rsidR="00F15CBE" w:rsidRPr="006C1B55">
              <w:rPr>
                <w:rFonts w:ascii="標楷體" w:eastAsia="標楷體" w:hAnsi="標楷體" w:hint="eastAsia"/>
              </w:rPr>
              <w:t xml:space="preserve"> </w:t>
            </w:r>
            <w:r w:rsidRPr="006C1B55">
              <w:rPr>
                <w:rFonts w:ascii="標楷體" w:eastAsia="標楷體" w:hAnsi="標楷體" w:hint="eastAsia"/>
              </w:rPr>
              <w:t xml:space="preserve">月  </w:t>
            </w:r>
            <w:r w:rsidR="000638A5" w:rsidRPr="006C1B55">
              <w:rPr>
                <w:rFonts w:ascii="標楷體" w:eastAsia="標楷體" w:hAnsi="標楷體" w:hint="eastAsia"/>
              </w:rPr>
              <w:t xml:space="preserve"> </w:t>
            </w:r>
            <w:r w:rsidR="00F15CBE" w:rsidRPr="006C1B55">
              <w:rPr>
                <w:rFonts w:ascii="標楷體" w:eastAsia="標楷體" w:hAnsi="標楷體" w:hint="eastAsia"/>
              </w:rPr>
              <w:t xml:space="preserve"> </w:t>
            </w:r>
            <w:r w:rsidRPr="006C1B55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B124E" w:rsidRPr="006B124E" w:rsidRDefault="006B124E" w:rsidP="006B124E">
      <w:pPr>
        <w:rPr>
          <w:rFonts w:ascii="標楷體" w:eastAsia="標楷體" w:hAnsi="標楷體" w:hint="eastAsia"/>
        </w:rPr>
      </w:pPr>
    </w:p>
    <w:sectPr w:rsidR="006B124E" w:rsidRPr="006B124E" w:rsidSect="00B764F3">
      <w:headerReference w:type="default" r:id="rId7"/>
      <w:pgSz w:w="11906" w:h="16838" w:code="9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21" w:rsidRDefault="00BA6121">
      <w:r>
        <w:separator/>
      </w:r>
    </w:p>
  </w:endnote>
  <w:endnote w:type="continuationSeparator" w:id="0">
    <w:p w:rsidR="00BA6121" w:rsidRDefault="00BA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21" w:rsidRDefault="00BA6121">
      <w:r>
        <w:separator/>
      </w:r>
    </w:p>
  </w:footnote>
  <w:footnote w:type="continuationSeparator" w:id="0">
    <w:p w:rsidR="00BA6121" w:rsidRDefault="00BA6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F3" w:rsidRDefault="00B764F3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3135"/>
    <w:multiLevelType w:val="hybridMultilevel"/>
    <w:tmpl w:val="19FAD75E"/>
    <w:lvl w:ilvl="0" w:tplc="62B8A0D2">
      <w:start w:val="2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62437D2A"/>
    <w:multiLevelType w:val="hybridMultilevel"/>
    <w:tmpl w:val="02BC5CA2"/>
    <w:lvl w:ilvl="0" w:tplc="85BCFAF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C2"/>
    <w:rsid w:val="00056399"/>
    <w:rsid w:val="000638A5"/>
    <w:rsid w:val="00076343"/>
    <w:rsid w:val="000B1533"/>
    <w:rsid w:val="000B4425"/>
    <w:rsid w:val="000C2B4B"/>
    <w:rsid w:val="000F32C2"/>
    <w:rsid w:val="0014732C"/>
    <w:rsid w:val="0017079F"/>
    <w:rsid w:val="001915E1"/>
    <w:rsid w:val="001E4607"/>
    <w:rsid w:val="00212263"/>
    <w:rsid w:val="0022743C"/>
    <w:rsid w:val="0027544A"/>
    <w:rsid w:val="0027629B"/>
    <w:rsid w:val="0028647C"/>
    <w:rsid w:val="00290C07"/>
    <w:rsid w:val="002C7958"/>
    <w:rsid w:val="002D17B7"/>
    <w:rsid w:val="002E6D32"/>
    <w:rsid w:val="00343D1F"/>
    <w:rsid w:val="00432181"/>
    <w:rsid w:val="00462DF2"/>
    <w:rsid w:val="004B23EA"/>
    <w:rsid w:val="005335FC"/>
    <w:rsid w:val="00555760"/>
    <w:rsid w:val="005836D6"/>
    <w:rsid w:val="005B17BE"/>
    <w:rsid w:val="005B5158"/>
    <w:rsid w:val="005E4D44"/>
    <w:rsid w:val="00646350"/>
    <w:rsid w:val="006865C8"/>
    <w:rsid w:val="006B124E"/>
    <w:rsid w:val="006B6D3E"/>
    <w:rsid w:val="006C1B55"/>
    <w:rsid w:val="006F7B04"/>
    <w:rsid w:val="007368E7"/>
    <w:rsid w:val="007D4DAF"/>
    <w:rsid w:val="00826D18"/>
    <w:rsid w:val="00827760"/>
    <w:rsid w:val="008E1596"/>
    <w:rsid w:val="008E36A6"/>
    <w:rsid w:val="008E3F63"/>
    <w:rsid w:val="008E7E96"/>
    <w:rsid w:val="008F1390"/>
    <w:rsid w:val="00925E07"/>
    <w:rsid w:val="00984DFD"/>
    <w:rsid w:val="009B7311"/>
    <w:rsid w:val="009C582F"/>
    <w:rsid w:val="00A30FFB"/>
    <w:rsid w:val="00A322CC"/>
    <w:rsid w:val="00A44F4A"/>
    <w:rsid w:val="00A63C3C"/>
    <w:rsid w:val="00AA605F"/>
    <w:rsid w:val="00AB3425"/>
    <w:rsid w:val="00AB508D"/>
    <w:rsid w:val="00AE2FD8"/>
    <w:rsid w:val="00B240E3"/>
    <w:rsid w:val="00B258C4"/>
    <w:rsid w:val="00B753E8"/>
    <w:rsid w:val="00B764F3"/>
    <w:rsid w:val="00BA6121"/>
    <w:rsid w:val="00BF61CB"/>
    <w:rsid w:val="00C32097"/>
    <w:rsid w:val="00CB0758"/>
    <w:rsid w:val="00D155D3"/>
    <w:rsid w:val="00D426EB"/>
    <w:rsid w:val="00D428CD"/>
    <w:rsid w:val="00D706D2"/>
    <w:rsid w:val="00D74458"/>
    <w:rsid w:val="00DE3AD6"/>
    <w:rsid w:val="00E5069D"/>
    <w:rsid w:val="00EC7400"/>
    <w:rsid w:val="00EF1303"/>
    <w:rsid w:val="00F15CBE"/>
    <w:rsid w:val="00F618DA"/>
    <w:rsid w:val="00F755F3"/>
    <w:rsid w:val="00FB1813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5E52B-0FD5-4651-AF4F-22916BA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6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764F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scu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東吳大學心理諮商中心個案轉介單</dc:title>
  <dc:subject/>
  <dc:creator>電算中心</dc:creator>
  <cp:keywords/>
  <cp:lastModifiedBy>我是佳臻</cp:lastModifiedBy>
  <cp:revision>2</cp:revision>
  <cp:lastPrinted>2005-09-29T08:47:00Z</cp:lastPrinted>
  <dcterms:created xsi:type="dcterms:W3CDTF">2020-08-12T02:33:00Z</dcterms:created>
  <dcterms:modified xsi:type="dcterms:W3CDTF">2020-08-12T02:33:00Z</dcterms:modified>
</cp:coreProperties>
</file>