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96" w:rsidRDefault="00360796" w:rsidP="000F524C">
      <w:pPr>
        <w:spacing w:afterLines="50" w:after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國立臺灣科技大學</w:t>
      </w:r>
    </w:p>
    <w:p w:rsidR="00F02727" w:rsidRPr="00857818" w:rsidRDefault="00360796" w:rsidP="000F524C">
      <w:pPr>
        <w:spacing w:afterLines="50" w:after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6079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學年第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學期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綜合</w:t>
      </w:r>
      <w:r w:rsidR="00F02727" w:rsidRPr="00857818">
        <w:rPr>
          <w:rFonts w:ascii="Times New Roman" w:eastAsia="標楷體" w:hAnsi="Times New Roman" w:cs="Times New Roman"/>
          <w:b/>
          <w:sz w:val="36"/>
          <w:szCs w:val="36"/>
        </w:rPr>
        <w:t>體育課程</w:t>
      </w:r>
      <w:r w:rsidR="000F524C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0F524C">
        <w:rPr>
          <w:rFonts w:ascii="Times New Roman" w:eastAsia="標楷體" w:hAnsi="Times New Roman" w:cs="Times New Roman" w:hint="eastAsia"/>
          <w:b/>
          <w:sz w:val="36"/>
          <w:szCs w:val="36"/>
        </w:rPr>
        <w:t>上課申請</w:t>
      </w:r>
      <w:r w:rsidR="00F02727" w:rsidRPr="00857818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4"/>
        <w:gridCol w:w="2840"/>
        <w:gridCol w:w="846"/>
        <w:gridCol w:w="84"/>
        <w:gridCol w:w="3323"/>
      </w:tblGrid>
      <w:tr w:rsidR="00F02727" w:rsidRPr="00857818" w:rsidTr="00360796">
        <w:trPr>
          <w:trHeight w:val="651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一、基本資料</w:t>
            </w: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Pr="00857818">
              <w:rPr>
                <w:rFonts w:ascii="Times New Roman" w:eastAsia="標楷體" w:hAnsi="Times New Roman" w:cs="Times New Roman"/>
              </w:rPr>
              <w:t>申請日期：</w:t>
            </w:r>
            <w:r w:rsidRPr="00857818">
              <w:rPr>
                <w:rFonts w:ascii="Times New Roman" w:eastAsia="標楷體" w:hAnsi="Times New Roman" w:cs="Times New Roman"/>
              </w:rPr>
              <w:t xml:space="preserve">    </w:t>
            </w:r>
            <w:r w:rsidRPr="00857818">
              <w:rPr>
                <w:rFonts w:ascii="Times New Roman" w:eastAsia="標楷體" w:hAnsi="Times New Roman" w:cs="Times New Roman"/>
              </w:rPr>
              <w:t>年</w:t>
            </w:r>
            <w:r w:rsidRPr="00857818">
              <w:rPr>
                <w:rFonts w:ascii="Times New Roman" w:eastAsia="標楷體" w:hAnsi="Times New Roman" w:cs="Times New Roman"/>
              </w:rPr>
              <w:t xml:space="preserve">    </w:t>
            </w:r>
            <w:r w:rsidRPr="00857818">
              <w:rPr>
                <w:rFonts w:ascii="Times New Roman" w:eastAsia="標楷體" w:hAnsi="Times New Roman" w:cs="Times New Roman"/>
              </w:rPr>
              <w:t>月</w:t>
            </w:r>
            <w:r w:rsidRPr="00857818">
              <w:rPr>
                <w:rFonts w:ascii="Times New Roman" w:eastAsia="標楷體" w:hAnsi="Times New Roman" w:cs="Times New Roman"/>
              </w:rPr>
              <w:t xml:space="preserve">    </w:t>
            </w:r>
            <w:r w:rsidRPr="0085781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F02727" w:rsidRPr="00857818" w:rsidTr="000F524C">
        <w:trPr>
          <w:trHeight w:val="852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學制</w:t>
            </w:r>
            <w:r>
              <w:rPr>
                <w:rFonts w:eastAsia="標楷體" w:hint="eastAsia"/>
                <w:sz w:val="26"/>
                <w:szCs w:val="26"/>
              </w:rPr>
              <w:t>：□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四技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二技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="00360796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班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學號：</w:t>
            </w:r>
          </w:p>
        </w:tc>
      </w:tr>
      <w:tr w:rsidR="00897A10" w:rsidRPr="00857818" w:rsidTr="00757DFB">
        <w:trPr>
          <w:trHeight w:val="852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897A10" w:rsidRPr="00857818" w:rsidRDefault="00897A10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性別：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7157" w:type="dxa"/>
            <w:gridSpan w:val="5"/>
            <w:shd w:val="clear" w:color="auto" w:fill="auto"/>
            <w:vAlign w:val="center"/>
          </w:tcPr>
          <w:p w:rsidR="00897A10" w:rsidRPr="00857818" w:rsidRDefault="00897A10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  <w:tr w:rsidR="00F02727" w:rsidRPr="00857818" w:rsidTr="00360796">
        <w:trPr>
          <w:trHeight w:val="706"/>
          <w:jc w:val="center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緊急聯絡人：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關係</w:t>
            </w:r>
            <w:r w:rsidR="000F52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聯絡人電話：</w:t>
            </w:r>
          </w:p>
        </w:tc>
      </w:tr>
      <w:tr w:rsidR="00F02727" w:rsidRPr="00857818" w:rsidTr="00360796">
        <w:trPr>
          <w:trHeight w:val="688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住址：</w:t>
            </w:r>
          </w:p>
        </w:tc>
      </w:tr>
      <w:tr w:rsidR="00F02727" w:rsidRPr="00857818" w:rsidTr="00360796">
        <w:trPr>
          <w:trHeight w:val="615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二、申請檢附資料</w:t>
            </w: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02727" w:rsidRPr="00F2226D" w:rsidTr="00360796">
        <w:trPr>
          <w:trHeight w:val="1157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永久性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F02727" w:rsidRPr="00DE523A" w:rsidRDefault="00F02727" w:rsidP="00360796">
            <w:pPr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身心障礙手冊影本或</w:t>
            </w:r>
            <w:r w:rsidR="00006763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區域型</w:t>
            </w:r>
            <w:r w:rsidR="00006763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006763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r w:rsidR="00006763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療</w:t>
            </w:r>
            <w:r w:rsidR="00006763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院</w:t>
            </w:r>
            <w:r w:rsidR="00006763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證明書。</w:t>
            </w:r>
          </w:p>
          <w:p w:rsidR="00F02727" w:rsidRPr="00DE523A" w:rsidRDefault="00F02727" w:rsidP="00360796">
            <w:pPr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5F5A33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本表</w:t>
            </w:r>
            <w:r w:rsidR="00360796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於每學期開學</w:t>
            </w:r>
            <w:r w:rsidR="00360796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360796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r w:rsidR="00360796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</w:t>
            </w:r>
            <w:r w:rsidR="005F5A33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送</w:t>
            </w:r>
            <w:r w:rsidR="00360796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至</w:t>
            </w:r>
            <w:r w:rsidR="00360796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學務處諮商輔導組</w:t>
            </w:r>
            <w:r w:rsidR="00717B48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717B48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資源教室</w:t>
            </w:r>
            <w:r w:rsidR="00717B48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辦理。</w:t>
            </w:r>
          </w:p>
          <w:p w:rsidR="00360796" w:rsidRPr="00DE523A" w:rsidRDefault="00360796" w:rsidP="00360796">
            <w:pPr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360796" w:rsidRPr="00DE523A" w:rsidRDefault="00360796" w:rsidP="00360796">
            <w:pPr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F2226D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諮</w:t>
            </w:r>
            <w:r w:rsidR="00F2226D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商輔導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</w:t>
            </w:r>
            <w:r w:rsidR="00F2226D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F2226D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資源教室</w:t>
            </w:r>
            <w:r w:rsidR="00F2226D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輔導老師</w:t>
            </w:r>
            <w:r w:rsidR="00441D70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簽章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F2226D" w:rsidRPr="00DE523A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</w:t>
            </w:r>
          </w:p>
          <w:p w:rsidR="00F2226D" w:rsidRPr="00DE523A" w:rsidRDefault="00F2226D" w:rsidP="00360796">
            <w:pPr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</w:p>
          <w:p w:rsidR="00F2226D" w:rsidRPr="00F2226D" w:rsidRDefault="00F2226D" w:rsidP="00360796">
            <w:pPr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諮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商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輔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導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長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章：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F02727" w:rsidRPr="00857818" w:rsidTr="00006763">
        <w:trPr>
          <w:trHeight w:val="1367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1767D" w:rsidRDefault="00F02727" w:rsidP="0000676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臨時性</w:t>
            </w:r>
          </w:p>
          <w:p w:rsidR="00F02727" w:rsidRPr="00DE523A" w:rsidRDefault="0001767D" w:rsidP="0000676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1.</w:t>
            </w:r>
            <w:r w:rsidR="00F02727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請附</w:t>
            </w:r>
            <w:r w:rsidR="00441D70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三個月內</w:t>
            </w:r>
            <w:r w:rsidR="00F02727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區域型</w:t>
            </w:r>
            <w:r w:rsidR="00441D70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F02727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r w:rsidR="00441D70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療</w:t>
            </w:r>
            <w:r w:rsidR="00F02727"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院</w:t>
            </w:r>
            <w:r w:rsidR="00441D70"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證明書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01767D" w:rsidRPr="00DE523A" w:rsidRDefault="0001767D" w:rsidP="0001767D">
            <w:pPr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本表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於每學期開學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內送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至</w:t>
            </w:r>
            <w:r w:rsidRPr="00DE52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體育室</w:t>
            </w:r>
            <w:r w:rsidRPr="00DE523A">
              <w:rPr>
                <w:rFonts w:ascii="Times New Roman" w:eastAsia="標楷體" w:hAnsi="Times New Roman" w:cs="Times New Roman"/>
                <w:sz w:val="26"/>
                <w:szCs w:val="26"/>
              </w:rPr>
              <w:t>辦理。</w:t>
            </w:r>
          </w:p>
          <w:p w:rsidR="0001767D" w:rsidRPr="0001767D" w:rsidRDefault="0001767D" w:rsidP="0000676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02727" w:rsidRPr="00857818" w:rsidTr="00360796">
        <w:trPr>
          <w:trHeight w:val="397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三、自我病症及運動能力敘述</w:t>
            </w: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請詳盡說明</w:t>
            </w: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02727" w:rsidRPr="00857818" w:rsidTr="00360796">
        <w:trPr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06763" w:rsidRPr="00857818" w:rsidRDefault="00006763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02727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F524C" w:rsidRPr="00857818" w:rsidRDefault="000F524C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b/>
                <w:szCs w:val="24"/>
              </w:rPr>
              <w:t>備註：為使任課老師詳細瞭解您的身體狀況及可運動能力，請同學詳細填寫。</w:t>
            </w:r>
          </w:p>
        </w:tc>
      </w:tr>
      <w:tr w:rsidR="00F02727" w:rsidRPr="00857818" w:rsidTr="000F524C">
        <w:trPr>
          <w:trHeight w:val="39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2727" w:rsidRPr="00857818" w:rsidRDefault="000F524C" w:rsidP="000F524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承辦人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0F524C" w:rsidRPr="00857818" w:rsidRDefault="00006763" w:rsidP="0000676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體育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室課程發展委員會</w:t>
            </w:r>
            <w:r w:rsidR="000F52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召集人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02727" w:rsidRPr="00857818" w:rsidRDefault="00006763" w:rsidP="0036079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體育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室</w:t>
            </w:r>
            <w:r w:rsidR="00F02727" w:rsidRPr="00857818">
              <w:rPr>
                <w:rFonts w:ascii="Times New Roman" w:eastAsia="標楷體" w:hAnsi="Times New Roman" w:cs="Times New Roman"/>
                <w:sz w:val="26"/>
                <w:szCs w:val="26"/>
              </w:rPr>
              <w:t>主任</w:t>
            </w:r>
          </w:p>
        </w:tc>
      </w:tr>
      <w:tr w:rsidR="00F02727" w:rsidRPr="00857818" w:rsidTr="000F524C">
        <w:trPr>
          <w:trHeight w:val="2069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F02727" w:rsidRDefault="00F02727" w:rsidP="00360796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  <w:p w:rsidR="000F524C" w:rsidRDefault="000F524C" w:rsidP="00360796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  <w:p w:rsidR="000F524C" w:rsidRDefault="000F524C" w:rsidP="00360796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5781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審核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意見：</w:t>
            </w:r>
          </w:p>
          <w:p w:rsidR="000F524C" w:rsidRDefault="00006763" w:rsidP="000F524C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□同意修習綜合體育課程</w:t>
            </w:r>
          </w:p>
          <w:p w:rsidR="000F524C" w:rsidRPr="000F524C" w:rsidRDefault="00006763" w:rsidP="000F524C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□修習其他項目課程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02727" w:rsidRPr="00857818" w:rsidRDefault="00F02727" w:rsidP="00360796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</w:tbl>
    <w:p w:rsidR="00943D29" w:rsidRPr="00F02727" w:rsidRDefault="00943D29"/>
    <w:sectPr w:rsidR="00943D29" w:rsidRPr="00F02727" w:rsidSect="000F524C">
      <w:footerReference w:type="even" r:id="rId6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70" w:rsidRDefault="00E84B70">
      <w:r>
        <w:separator/>
      </w:r>
    </w:p>
  </w:endnote>
  <w:endnote w:type="continuationSeparator" w:id="0">
    <w:p w:rsidR="00E84B70" w:rsidRDefault="00E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63" w:rsidRDefault="00006763" w:rsidP="00360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763" w:rsidRDefault="000067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70" w:rsidRDefault="00E84B70">
      <w:r>
        <w:separator/>
      </w:r>
    </w:p>
  </w:footnote>
  <w:footnote w:type="continuationSeparator" w:id="0">
    <w:p w:rsidR="00E84B70" w:rsidRDefault="00E8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7"/>
    <w:rsid w:val="00006763"/>
    <w:rsid w:val="0001767D"/>
    <w:rsid w:val="0003296F"/>
    <w:rsid w:val="00062222"/>
    <w:rsid w:val="000F524C"/>
    <w:rsid w:val="001A503B"/>
    <w:rsid w:val="00360796"/>
    <w:rsid w:val="00441D70"/>
    <w:rsid w:val="005A5F5C"/>
    <w:rsid w:val="005F5A33"/>
    <w:rsid w:val="00717B48"/>
    <w:rsid w:val="00897A10"/>
    <w:rsid w:val="00943D29"/>
    <w:rsid w:val="00985134"/>
    <w:rsid w:val="00AE750C"/>
    <w:rsid w:val="00DE523A"/>
    <w:rsid w:val="00E84B70"/>
    <w:rsid w:val="00F02727"/>
    <w:rsid w:val="00F2226D"/>
    <w:rsid w:val="00F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DDB07-404F-4914-8B80-24044496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72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F0272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02727"/>
  </w:style>
  <w:style w:type="paragraph" w:styleId="a6">
    <w:name w:val="header"/>
    <w:basedOn w:val="a"/>
    <w:link w:val="a7"/>
    <w:uiPriority w:val="99"/>
    <w:unhideWhenUsed/>
    <w:rsid w:val="000F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2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5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mog0417</cp:lastModifiedBy>
  <cp:revision>3</cp:revision>
  <cp:lastPrinted>2019-05-31T05:44:00Z</cp:lastPrinted>
  <dcterms:created xsi:type="dcterms:W3CDTF">2019-06-11T00:26:00Z</dcterms:created>
  <dcterms:modified xsi:type="dcterms:W3CDTF">2019-06-11T01:35:00Z</dcterms:modified>
</cp:coreProperties>
</file>