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A1" w:rsidRPr="00EC3DB1" w:rsidRDefault="00AA464B" w:rsidP="00AA464B">
      <w:pPr>
        <w:jc w:val="center"/>
        <w:rPr>
          <w:rFonts w:ascii="標楷體" w:eastAsia="標楷體" w:hAnsi="標楷體"/>
          <w:sz w:val="40"/>
          <w:szCs w:val="40"/>
        </w:rPr>
      </w:pPr>
      <w:r w:rsidRPr="00EC3DB1">
        <w:rPr>
          <w:rFonts w:ascii="標楷體" w:eastAsia="標楷體" w:hAnsi="標楷體" w:hint="eastAsia"/>
          <w:sz w:val="40"/>
          <w:szCs w:val="40"/>
        </w:rPr>
        <w:t>社團空間</w:t>
      </w:r>
      <w:r w:rsidR="00305811" w:rsidRPr="00EC3DB1">
        <w:rPr>
          <w:rFonts w:ascii="標楷體" w:eastAsia="標楷體" w:hAnsi="標楷體" w:hint="eastAsia"/>
          <w:sz w:val="40"/>
          <w:szCs w:val="40"/>
        </w:rPr>
        <w:t>暨器材</w:t>
      </w:r>
      <w:r w:rsidR="00BB129C">
        <w:rPr>
          <w:rFonts w:ascii="標楷體" w:eastAsia="標楷體" w:hAnsi="標楷體" w:hint="eastAsia"/>
          <w:sz w:val="40"/>
          <w:szCs w:val="40"/>
        </w:rPr>
        <w:t>借</w:t>
      </w:r>
      <w:r w:rsidRPr="00EC3DB1">
        <w:rPr>
          <w:rFonts w:ascii="標楷體" w:eastAsia="標楷體" w:hAnsi="標楷體" w:hint="eastAsia"/>
          <w:sz w:val="40"/>
          <w:szCs w:val="40"/>
        </w:rPr>
        <w:t>用申請單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127"/>
        <w:gridCol w:w="3402"/>
        <w:gridCol w:w="1843"/>
        <w:gridCol w:w="2835"/>
      </w:tblGrid>
      <w:tr w:rsidR="008571AF" w:rsidRPr="008571AF" w:rsidTr="00EC3DB1">
        <w:tc>
          <w:tcPr>
            <w:tcW w:w="2127" w:type="dxa"/>
          </w:tcPr>
          <w:p w:rsidR="008571AF" w:rsidRPr="008571AF" w:rsidRDefault="008719C1" w:rsidP="00AA46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080" w:type="dxa"/>
            <w:gridSpan w:val="3"/>
          </w:tcPr>
          <w:p w:rsidR="008571AF" w:rsidRPr="008571AF" w:rsidRDefault="008571AF" w:rsidP="00AA46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9C1" w:rsidRPr="008571AF" w:rsidTr="00EC3DB1">
        <w:tc>
          <w:tcPr>
            <w:tcW w:w="2127" w:type="dxa"/>
          </w:tcPr>
          <w:p w:rsidR="008719C1" w:rsidRPr="008571AF" w:rsidRDefault="008719C1" w:rsidP="00AA46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  <w:r w:rsidR="001C3999">
              <w:rPr>
                <w:rFonts w:ascii="標楷體" w:eastAsia="標楷體" w:hAnsi="標楷體" w:hint="eastAsia"/>
                <w:sz w:val="28"/>
                <w:szCs w:val="28"/>
              </w:rPr>
              <w:t>/用途</w:t>
            </w:r>
          </w:p>
        </w:tc>
        <w:tc>
          <w:tcPr>
            <w:tcW w:w="8080" w:type="dxa"/>
            <w:gridSpan w:val="3"/>
          </w:tcPr>
          <w:p w:rsidR="008719C1" w:rsidRPr="008571AF" w:rsidRDefault="008719C1" w:rsidP="00AA46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9B5" w:rsidRPr="008571AF" w:rsidTr="00FF49B5">
        <w:tc>
          <w:tcPr>
            <w:tcW w:w="2127" w:type="dxa"/>
          </w:tcPr>
          <w:p w:rsidR="00FF49B5" w:rsidRDefault="00FF49B5" w:rsidP="00AA46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借用項目</w:t>
            </w:r>
          </w:p>
        </w:tc>
        <w:tc>
          <w:tcPr>
            <w:tcW w:w="8080" w:type="dxa"/>
            <w:gridSpan w:val="3"/>
            <w:vAlign w:val="center"/>
          </w:tcPr>
          <w:p w:rsidR="00FF49B5" w:rsidRDefault="00FF49B5" w:rsidP="00FF49B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□公共教室</w:t>
            </w:r>
            <w:r w:rsidR="00363A80" w:rsidRPr="00363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S       </w:t>
            </w:r>
            <w:r w:rsidR="00946C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363A80">
              <w:rPr>
                <w:rFonts w:ascii="標楷體" w:eastAsia="標楷體" w:hAnsi="標楷體" w:hint="eastAsia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精誠廣場</w:t>
            </w:r>
          </w:p>
          <w:p w:rsidR="00FF49B5" w:rsidRPr="00A03B84" w:rsidRDefault="00FF49B5" w:rsidP="00FF49B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□器材</w:t>
            </w:r>
            <w:r w:rsidR="00A03B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FF49B5" w:rsidRPr="008571AF" w:rsidTr="00A7328E">
        <w:trPr>
          <w:trHeight w:val="833"/>
        </w:trPr>
        <w:tc>
          <w:tcPr>
            <w:tcW w:w="2127" w:type="dxa"/>
            <w:vAlign w:val="center"/>
          </w:tcPr>
          <w:p w:rsidR="00FF49B5" w:rsidRPr="008571AF" w:rsidRDefault="00A7328E" w:rsidP="00156F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需求期限</w:t>
            </w:r>
          </w:p>
        </w:tc>
        <w:tc>
          <w:tcPr>
            <w:tcW w:w="8080" w:type="dxa"/>
            <w:gridSpan w:val="3"/>
            <w:vAlign w:val="center"/>
          </w:tcPr>
          <w:p w:rsidR="00FF49B5" w:rsidRPr="008571AF" w:rsidRDefault="00D2399A" w:rsidP="00FB4A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F49B5">
              <w:rPr>
                <w:rFonts w:ascii="標楷體" w:eastAsia="標楷體" w:hAnsi="標楷體" w:hint="eastAsia"/>
                <w:sz w:val="28"/>
                <w:szCs w:val="28"/>
              </w:rPr>
              <w:t>年    月    日~    年    月    日</w:t>
            </w:r>
            <w:r w:rsidR="00FB4A65">
              <w:rPr>
                <w:rFonts w:ascii="標楷體" w:eastAsia="標楷體" w:hAnsi="標楷體" w:hint="eastAsia"/>
                <w:sz w:val="28"/>
                <w:szCs w:val="28"/>
              </w:rPr>
              <w:t>第              節</w:t>
            </w:r>
          </w:p>
        </w:tc>
      </w:tr>
      <w:tr w:rsidR="00156FA2" w:rsidRPr="008571AF" w:rsidTr="00156FA2">
        <w:tc>
          <w:tcPr>
            <w:tcW w:w="2127" w:type="dxa"/>
          </w:tcPr>
          <w:p w:rsidR="00156FA2" w:rsidRPr="008571AF" w:rsidRDefault="00156FA2" w:rsidP="00156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使用人數</w:t>
            </w:r>
          </w:p>
        </w:tc>
        <w:tc>
          <w:tcPr>
            <w:tcW w:w="3402" w:type="dxa"/>
          </w:tcPr>
          <w:p w:rsidR="00156FA2" w:rsidRPr="008571AF" w:rsidRDefault="00156FA2" w:rsidP="00156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FA2" w:rsidRPr="008571AF" w:rsidRDefault="00156FA2" w:rsidP="00156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教師簽章</w:t>
            </w:r>
          </w:p>
        </w:tc>
        <w:tc>
          <w:tcPr>
            <w:tcW w:w="2835" w:type="dxa"/>
          </w:tcPr>
          <w:p w:rsidR="00156FA2" w:rsidRPr="008571AF" w:rsidRDefault="00156FA2" w:rsidP="00156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2" w:rsidRPr="008571AF" w:rsidTr="005E640A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6CE9" w:rsidRPr="008571AF" w:rsidRDefault="00306977" w:rsidP="00946CE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借用學生</w:t>
            </w:r>
            <w:r w:rsidR="00DA5280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56FA2" w:rsidRPr="008571AF" w:rsidRDefault="00156FA2" w:rsidP="00161A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6FA2" w:rsidRDefault="00156FA2" w:rsidP="00161A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156FA2" w:rsidRPr="008571AF" w:rsidRDefault="00156FA2" w:rsidP="00161A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(系主任)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56FA2" w:rsidRPr="008571AF" w:rsidRDefault="00156FA2" w:rsidP="00161A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2" w:rsidRPr="008571AF" w:rsidTr="005E640A">
        <w:tc>
          <w:tcPr>
            <w:tcW w:w="2127" w:type="dxa"/>
            <w:tcBorders>
              <w:bottom w:val="single" w:sz="8" w:space="0" w:color="auto"/>
            </w:tcBorders>
          </w:tcPr>
          <w:p w:rsidR="00156FA2" w:rsidRPr="008571AF" w:rsidRDefault="00161A3D" w:rsidP="00156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156FA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156FA2" w:rsidRPr="008571AF" w:rsidRDefault="00156FA2" w:rsidP="00156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156FA2" w:rsidRPr="008571AF" w:rsidRDefault="00A3248E" w:rsidP="00156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處審核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156FA2" w:rsidRPr="008571AF" w:rsidRDefault="00156FA2" w:rsidP="00156F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7F4C" w:rsidRPr="006730F6" w:rsidRDefault="00AD6727" w:rsidP="00101C68">
      <w:pPr>
        <w:spacing w:line="420" w:lineRule="exact"/>
        <w:ind w:leftChars="-305" w:left="854" w:rightChars="-319" w:right="-766" w:hangingChars="566" w:hanging="1586"/>
        <w:rPr>
          <w:rFonts w:ascii="標楷體" w:eastAsia="標楷體" w:hAnsi="標楷體"/>
          <w:b/>
          <w:sz w:val="28"/>
          <w:szCs w:val="28"/>
        </w:rPr>
      </w:pPr>
      <w:r w:rsidRPr="00673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**</w:t>
      </w:r>
      <w:r w:rsidR="00177F4C" w:rsidRPr="00673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申請程序</w:t>
      </w:r>
      <w:r w:rsidR="005B08E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：先至</w:t>
      </w:r>
      <w:r w:rsidR="0072333C" w:rsidRPr="00673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hyperlink r:id="rId4" w:history="1">
        <w:r w:rsidR="00C97380" w:rsidRPr="006730F6">
          <w:rPr>
            <w:rFonts w:ascii="標楷體" w:eastAsia="標楷體" w:hAnsi="標楷體"/>
            <w:b/>
            <w:sz w:val="28"/>
            <w:szCs w:val="28"/>
            <w:shd w:val="pct15" w:color="auto" w:fill="FFFFFF"/>
          </w:rPr>
          <w:t>學生活動中心場地暨器材借用</w:t>
        </w:r>
      </w:hyperlink>
      <w:r w:rsidR="0072333C" w:rsidRPr="00673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系統」</w:t>
      </w:r>
      <w:r w:rsidR="005B08E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查詢</w:t>
      </w:r>
      <w:r w:rsidR="0072333C" w:rsidRPr="00673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空間或器材</w:t>
      </w:r>
      <w:r w:rsidR="005B08E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是否可借用</w:t>
      </w:r>
      <w:r w:rsidR="00D2399A" w:rsidRPr="00673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→</w:t>
      </w:r>
      <w:proofErr w:type="gramStart"/>
      <w:r w:rsidR="005B08E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請系辦送</w:t>
      </w:r>
      <w:proofErr w:type="gramEnd"/>
      <w:r w:rsidR="005B08E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表單</w:t>
      </w:r>
      <w:r w:rsidR="005B08E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至學</w:t>
      </w:r>
      <w:proofErr w:type="gramStart"/>
      <w:r w:rsidR="005B08E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務</w:t>
      </w:r>
      <w:proofErr w:type="gramEnd"/>
      <w:r w:rsidR="005B08E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處活動組</w:t>
      </w:r>
      <w:r w:rsidR="00D2399A" w:rsidRPr="00673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→</w:t>
      </w:r>
      <w:r w:rsidR="00946CE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通過後，</w:t>
      </w:r>
      <w:r w:rsidR="00414C95" w:rsidRPr="00673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依規定借用</w:t>
      </w:r>
      <w:r w:rsidR="00D2399A" w:rsidRPr="00673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及歸還</w:t>
      </w:r>
    </w:p>
    <w:p w:rsidR="008D2F70" w:rsidRPr="0027019D" w:rsidRDefault="00FD6CE4" w:rsidP="008D2F70">
      <w:pPr>
        <w:spacing w:line="420" w:lineRule="exact"/>
        <w:ind w:leftChars="-354" w:left="-256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77F4C" w:rsidRPr="0027019D">
        <w:rPr>
          <w:rFonts w:ascii="標楷體" w:eastAsia="標楷體" w:hAnsi="標楷體" w:hint="eastAsia"/>
          <w:sz w:val="28"/>
          <w:szCs w:val="28"/>
        </w:rPr>
        <w:t>第一聯</w:t>
      </w:r>
      <w:r w:rsidR="00177F4C">
        <w:rPr>
          <w:rFonts w:ascii="Calibri" w:eastAsia="標楷體" w:hAnsi="Calibri"/>
          <w:sz w:val="28"/>
          <w:szCs w:val="28"/>
        </w:rPr>
        <w:t>:</w:t>
      </w:r>
      <w:r w:rsidR="00946CE9">
        <w:rPr>
          <w:rFonts w:ascii="Calibri" w:eastAsia="標楷體" w:hAnsi="Calibri" w:hint="eastAsia"/>
          <w:sz w:val="28"/>
          <w:szCs w:val="28"/>
        </w:rPr>
        <w:t>申請者</w:t>
      </w:r>
      <w:r w:rsidR="00946CE9">
        <w:rPr>
          <w:rFonts w:ascii="標楷體" w:eastAsia="標楷體" w:hAnsi="標楷體" w:hint="eastAsia"/>
          <w:sz w:val="28"/>
          <w:szCs w:val="28"/>
        </w:rPr>
        <w:t>存聯</w:t>
      </w:r>
    </w:p>
    <w:p w:rsidR="0027019D" w:rsidRDefault="0027019D" w:rsidP="0027019D">
      <w:pPr>
        <w:ind w:leftChars="-354" w:left="-2" w:rightChars="-496" w:right="-1190" w:hangingChars="212" w:hanging="848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---------------------------------------------------</w:t>
      </w:r>
    </w:p>
    <w:p w:rsidR="00242F02" w:rsidRPr="00EC3DB1" w:rsidRDefault="00242F02" w:rsidP="00242F02">
      <w:pPr>
        <w:jc w:val="center"/>
        <w:rPr>
          <w:rFonts w:ascii="標楷體" w:eastAsia="標楷體" w:hAnsi="標楷體"/>
          <w:sz w:val="40"/>
          <w:szCs w:val="40"/>
        </w:rPr>
      </w:pPr>
      <w:r w:rsidRPr="00EC3DB1">
        <w:rPr>
          <w:rFonts w:ascii="標楷體" w:eastAsia="標楷體" w:hAnsi="標楷體" w:hint="eastAsia"/>
          <w:sz w:val="40"/>
          <w:szCs w:val="40"/>
        </w:rPr>
        <w:t>社團空間暨器材</w:t>
      </w:r>
      <w:r>
        <w:rPr>
          <w:rFonts w:ascii="標楷體" w:eastAsia="標楷體" w:hAnsi="標楷體" w:hint="eastAsia"/>
          <w:sz w:val="40"/>
          <w:szCs w:val="40"/>
        </w:rPr>
        <w:t>借</w:t>
      </w:r>
      <w:r w:rsidRPr="00EC3DB1">
        <w:rPr>
          <w:rFonts w:ascii="標楷體" w:eastAsia="標楷體" w:hAnsi="標楷體" w:hint="eastAsia"/>
          <w:sz w:val="40"/>
          <w:szCs w:val="40"/>
        </w:rPr>
        <w:t>用申請單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127"/>
        <w:gridCol w:w="3402"/>
        <w:gridCol w:w="1843"/>
        <w:gridCol w:w="2835"/>
      </w:tblGrid>
      <w:tr w:rsidR="006730F6" w:rsidRPr="008571AF" w:rsidTr="008254C3">
        <w:tc>
          <w:tcPr>
            <w:tcW w:w="2127" w:type="dxa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080" w:type="dxa"/>
            <w:gridSpan w:val="3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0F6" w:rsidRPr="008571AF" w:rsidTr="008254C3">
        <w:tc>
          <w:tcPr>
            <w:tcW w:w="2127" w:type="dxa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申請原因/用途</w:t>
            </w:r>
          </w:p>
        </w:tc>
        <w:tc>
          <w:tcPr>
            <w:tcW w:w="8080" w:type="dxa"/>
            <w:gridSpan w:val="3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A65" w:rsidRPr="008571AF" w:rsidTr="008254C3">
        <w:tc>
          <w:tcPr>
            <w:tcW w:w="2127" w:type="dxa"/>
          </w:tcPr>
          <w:p w:rsidR="00FB4A65" w:rsidRDefault="00FB4A65" w:rsidP="00FB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借用項目</w:t>
            </w:r>
          </w:p>
        </w:tc>
        <w:tc>
          <w:tcPr>
            <w:tcW w:w="8080" w:type="dxa"/>
            <w:gridSpan w:val="3"/>
            <w:vAlign w:val="center"/>
          </w:tcPr>
          <w:p w:rsidR="00FB4A65" w:rsidRDefault="00FB4A65" w:rsidP="00FB4A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□公共教室</w:t>
            </w:r>
            <w:r w:rsidRPr="00363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S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□精誠廣場</w:t>
            </w:r>
          </w:p>
          <w:p w:rsidR="00FB4A65" w:rsidRPr="008571AF" w:rsidRDefault="00FB4A65" w:rsidP="00FB4A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□器材</w:t>
            </w:r>
            <w:r w:rsidR="00A03B84" w:rsidRPr="00A03B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03B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FB4A65" w:rsidRPr="008571AF" w:rsidTr="008254C3">
        <w:trPr>
          <w:trHeight w:val="833"/>
        </w:trPr>
        <w:tc>
          <w:tcPr>
            <w:tcW w:w="2127" w:type="dxa"/>
            <w:vAlign w:val="center"/>
          </w:tcPr>
          <w:p w:rsidR="00FB4A65" w:rsidRPr="008571AF" w:rsidRDefault="00FB4A65" w:rsidP="00FB4A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需求期限</w:t>
            </w:r>
          </w:p>
        </w:tc>
        <w:tc>
          <w:tcPr>
            <w:tcW w:w="8080" w:type="dxa"/>
            <w:gridSpan w:val="3"/>
            <w:vAlign w:val="center"/>
          </w:tcPr>
          <w:p w:rsidR="00FB4A65" w:rsidRPr="008571AF" w:rsidRDefault="00FB4A65" w:rsidP="00FB4A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日~    年    月    日第              節</w:t>
            </w:r>
          </w:p>
        </w:tc>
      </w:tr>
      <w:tr w:rsidR="006730F6" w:rsidRPr="008571AF" w:rsidTr="008254C3">
        <w:tc>
          <w:tcPr>
            <w:tcW w:w="2127" w:type="dxa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使用人數</w:t>
            </w:r>
          </w:p>
        </w:tc>
        <w:tc>
          <w:tcPr>
            <w:tcW w:w="3402" w:type="dxa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教師簽章</w:t>
            </w:r>
          </w:p>
        </w:tc>
        <w:tc>
          <w:tcPr>
            <w:tcW w:w="2835" w:type="dxa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0F6" w:rsidRPr="008571AF" w:rsidTr="008254C3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借用學生代表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730F6" w:rsidRDefault="006730F6" w:rsidP="008254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(系主任)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0F6" w:rsidRPr="008571AF" w:rsidTr="008254C3">
        <w:tc>
          <w:tcPr>
            <w:tcW w:w="2127" w:type="dxa"/>
            <w:tcBorders>
              <w:bottom w:val="single" w:sz="8" w:space="0" w:color="auto"/>
            </w:tcBorders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處審核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6730F6" w:rsidRPr="008571AF" w:rsidRDefault="006730F6" w:rsidP="00825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1C68" w:rsidRDefault="00101C68" w:rsidP="00101C68">
      <w:pPr>
        <w:spacing w:line="420" w:lineRule="exact"/>
        <w:ind w:leftChars="-355" w:left="706" w:rightChars="-437" w:right="-1049" w:hangingChars="556" w:hanging="1558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46CE9" w:rsidRDefault="00946CE9" w:rsidP="00101C68">
      <w:pPr>
        <w:spacing w:line="420" w:lineRule="exact"/>
        <w:ind w:leftChars="-355" w:left="706" w:rightChars="-437" w:right="-1049" w:hangingChars="556" w:hanging="1558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</w:p>
    <w:p w:rsidR="00AA464B" w:rsidRPr="00101C68" w:rsidRDefault="00101C68" w:rsidP="00101C68">
      <w:pPr>
        <w:spacing w:line="300" w:lineRule="exact"/>
        <w:ind w:leftChars="-354" w:left="-256" w:hangingChars="212" w:hanging="594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7019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7019D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Calibri" w:eastAsia="標楷體" w:hAnsi="Calibri"/>
          <w:sz w:val="28"/>
          <w:szCs w:val="28"/>
        </w:rPr>
        <w:t>:</w:t>
      </w:r>
      <w:r w:rsidR="00946CE9" w:rsidRPr="00946CE9">
        <w:rPr>
          <w:rFonts w:ascii="Calibri" w:eastAsia="標楷體" w:hAnsi="Calibri" w:hint="eastAsia"/>
          <w:sz w:val="28"/>
          <w:szCs w:val="28"/>
        </w:rPr>
        <w:t xml:space="preserve"> </w:t>
      </w:r>
      <w:r w:rsidR="00946CE9">
        <w:rPr>
          <w:rFonts w:ascii="Calibri" w:eastAsia="標楷體" w:hAnsi="Calibri" w:hint="eastAsia"/>
          <w:sz w:val="28"/>
          <w:szCs w:val="28"/>
        </w:rPr>
        <w:t>學</w:t>
      </w:r>
      <w:proofErr w:type="gramStart"/>
      <w:r w:rsidR="00946CE9">
        <w:rPr>
          <w:rFonts w:ascii="Calibri" w:eastAsia="標楷體" w:hAnsi="Calibri" w:hint="eastAsia"/>
          <w:sz w:val="28"/>
          <w:szCs w:val="28"/>
        </w:rPr>
        <w:t>務</w:t>
      </w:r>
      <w:proofErr w:type="gramEnd"/>
      <w:r w:rsidR="00946CE9">
        <w:rPr>
          <w:rFonts w:ascii="Calibri" w:eastAsia="標楷體" w:hAnsi="Calibri" w:hint="eastAsia"/>
          <w:sz w:val="28"/>
          <w:szCs w:val="28"/>
        </w:rPr>
        <w:t>處</w:t>
      </w:r>
      <w:r w:rsidR="00946CE9">
        <w:rPr>
          <w:rFonts w:ascii="標楷體" w:eastAsia="標楷體" w:hAnsi="標楷體" w:hint="eastAsia"/>
          <w:sz w:val="28"/>
          <w:szCs w:val="28"/>
        </w:rPr>
        <w:t>活動</w:t>
      </w:r>
      <w:proofErr w:type="gramStart"/>
      <w:r w:rsidR="00946CE9">
        <w:rPr>
          <w:rFonts w:ascii="標楷體" w:eastAsia="標楷體" w:hAnsi="標楷體" w:hint="eastAsia"/>
          <w:sz w:val="28"/>
          <w:szCs w:val="28"/>
        </w:rPr>
        <w:t>組存聯</w:t>
      </w:r>
      <w:proofErr w:type="gramEnd"/>
    </w:p>
    <w:sectPr w:rsidR="00AA464B" w:rsidRPr="00101C68" w:rsidSect="005B08E8">
      <w:pgSz w:w="11906" w:h="16838"/>
      <w:pgMar w:top="284" w:right="1274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0"/>
    <w:rsid w:val="00101C68"/>
    <w:rsid w:val="00156FA2"/>
    <w:rsid w:val="00161A3D"/>
    <w:rsid w:val="00177F4C"/>
    <w:rsid w:val="001C3999"/>
    <w:rsid w:val="00215BBF"/>
    <w:rsid w:val="00242F02"/>
    <w:rsid w:val="00245037"/>
    <w:rsid w:val="0027019D"/>
    <w:rsid w:val="00294552"/>
    <w:rsid w:val="00305811"/>
    <w:rsid w:val="00306977"/>
    <w:rsid w:val="00363A80"/>
    <w:rsid w:val="00383B58"/>
    <w:rsid w:val="003C6E1B"/>
    <w:rsid w:val="00410946"/>
    <w:rsid w:val="00414C95"/>
    <w:rsid w:val="00524FC9"/>
    <w:rsid w:val="005B08E8"/>
    <w:rsid w:val="005E640A"/>
    <w:rsid w:val="006730F6"/>
    <w:rsid w:val="0072333C"/>
    <w:rsid w:val="007530D6"/>
    <w:rsid w:val="0077135E"/>
    <w:rsid w:val="00780707"/>
    <w:rsid w:val="008571AF"/>
    <w:rsid w:val="008719C1"/>
    <w:rsid w:val="00883C37"/>
    <w:rsid w:val="008D2F70"/>
    <w:rsid w:val="00907AD0"/>
    <w:rsid w:val="00946CE9"/>
    <w:rsid w:val="00982D17"/>
    <w:rsid w:val="009B1110"/>
    <w:rsid w:val="009D72A1"/>
    <w:rsid w:val="00A03B84"/>
    <w:rsid w:val="00A3248E"/>
    <w:rsid w:val="00A7328E"/>
    <w:rsid w:val="00AA464B"/>
    <w:rsid w:val="00AB7751"/>
    <w:rsid w:val="00AD6727"/>
    <w:rsid w:val="00B92E83"/>
    <w:rsid w:val="00BB129C"/>
    <w:rsid w:val="00C97380"/>
    <w:rsid w:val="00D067A4"/>
    <w:rsid w:val="00D2399A"/>
    <w:rsid w:val="00DA5280"/>
    <w:rsid w:val="00EC3DB1"/>
    <w:rsid w:val="00EF4EF8"/>
    <w:rsid w:val="00F1424D"/>
    <w:rsid w:val="00FB4A65"/>
    <w:rsid w:val="00FD6CE4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31DE4-EAAD-4E9C-9CF0-0A253B1A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ubclass.ntust.edu.tw/main_authentication/classroom_status/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2017-06-01T08:45:00Z</dcterms:created>
  <dcterms:modified xsi:type="dcterms:W3CDTF">2018-04-25T01:46:00Z</dcterms:modified>
</cp:coreProperties>
</file>